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A9" w:rsidRPr="0068311A" w:rsidRDefault="009C61A9" w:rsidP="009C61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Cs w:val="24"/>
        </w:rPr>
      </w:pPr>
      <w:bookmarkStart w:id="0" w:name="_GoBack"/>
      <w:bookmarkEnd w:id="0"/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МУНИЦИПАЛЬНОЕ БЮДЖЕТНОЕ УЧРЕЖДЕНИЕ 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БОРИСОГЛЕБСКОГО МУНИЦИПАЛЬНОГО ОКРУГА 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ДОПОЛНИТЕЛЬНОГО ОБРАЗОВАНИЯ 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И МОЛОДЕЖНОЙ ПОЛИТИКИ. МОЛОДЕЖНЫЙ ЦЕНТР. 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>СПОРТИВНАЯ ШКОЛА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>.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 (МБУ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 БМО 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ДО 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и МП. МЦ. 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>СШ</w:t>
      </w:r>
      <w:r w:rsidR="001D3397">
        <w:rPr>
          <w:rFonts w:ascii="Times New Roman" w:hAnsi="Times New Roman"/>
          <w:b/>
          <w:color w:val="0F243E" w:themeColor="text2" w:themeShade="80"/>
          <w:sz w:val="20"/>
          <w:szCs w:val="24"/>
        </w:rPr>
        <w:t>.</w:t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>)</w:t>
      </w:r>
      <w:r>
        <w:rPr>
          <w:rFonts w:ascii="Times New Roman" w:hAnsi="Times New Roman"/>
          <w:b/>
          <w:color w:val="0F243E" w:themeColor="text2" w:themeShade="80"/>
          <w:sz w:val="20"/>
          <w:szCs w:val="24"/>
        </w:rPr>
        <w:br/>
      </w:r>
      <w:r w:rsidRPr="00BF0A95">
        <w:rPr>
          <w:rFonts w:ascii="Times New Roman" w:hAnsi="Times New Roman"/>
          <w:b/>
          <w:color w:val="0F243E" w:themeColor="text2" w:themeShade="80"/>
          <w:sz w:val="20"/>
          <w:szCs w:val="24"/>
        </w:rPr>
        <w:t xml:space="preserve">152170, РФ, Ярославская обл., Борисоглебский р-н, пос. Борисоглебский, ул. Первомайская, д.4А, </w:t>
      </w:r>
      <w:r w:rsidRPr="0068311A">
        <w:rPr>
          <w:rFonts w:ascii="Times New Roman" w:hAnsi="Times New Roman"/>
          <w:b/>
          <w:color w:val="0F243E" w:themeColor="text2" w:themeShade="80"/>
          <w:szCs w:val="24"/>
        </w:rPr>
        <w:t>тел.: 8(48539)2-12-77</w:t>
      </w:r>
    </w:p>
    <w:p w:rsidR="00E7130B" w:rsidRDefault="00E7130B" w:rsidP="0068311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</w:p>
    <w:p w:rsidR="001D3397" w:rsidRPr="0068311A" w:rsidRDefault="0068311A" w:rsidP="0068311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УТВЕРЖДАЮ:</w:t>
      </w:r>
    </w:p>
    <w:p w:rsidR="0068311A" w:rsidRPr="0068311A" w:rsidRDefault="0068311A" w:rsidP="0068311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Директор МБУ БМО ДО и МП. МЦ. СШ.</w:t>
      </w:r>
    </w:p>
    <w:p w:rsidR="0068311A" w:rsidRDefault="0068311A" w:rsidP="0068311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  <w:r w:rsidRPr="0068311A">
        <w:rPr>
          <w:rFonts w:ascii="Times New Roman" w:hAnsi="Times New Roman"/>
          <w:color w:val="0F243E" w:themeColor="text2" w:themeShade="80"/>
          <w:sz w:val="28"/>
          <w:szCs w:val="24"/>
        </w:rPr>
        <w:t>_______________ Н.Е. Биткина</w:t>
      </w:r>
    </w:p>
    <w:p w:rsidR="0068311A" w:rsidRPr="0068311A" w:rsidRDefault="0068311A" w:rsidP="0068311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color w:val="0F243E" w:themeColor="text2" w:themeShade="80"/>
          <w:sz w:val="28"/>
          <w:szCs w:val="24"/>
        </w:rPr>
      </w:pPr>
    </w:p>
    <w:p w:rsidR="001D3397" w:rsidRDefault="001D3397" w:rsidP="009C61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 w:val="28"/>
          <w:szCs w:val="24"/>
        </w:rPr>
      </w:pPr>
      <w:r>
        <w:rPr>
          <w:rFonts w:ascii="Times New Roman" w:hAnsi="Times New Roman"/>
          <w:b/>
          <w:color w:val="0F243E" w:themeColor="text2" w:themeShade="80"/>
          <w:sz w:val="28"/>
          <w:szCs w:val="24"/>
        </w:rPr>
        <w:t>РАСПИСАНИЕ УЧЕБНО-ТРЕНИРОВОЧНЫХ ЗАНЯТИЙ</w:t>
      </w:r>
      <w:r w:rsidR="0068311A">
        <w:rPr>
          <w:rFonts w:ascii="Times New Roman" w:hAnsi="Times New Roman"/>
          <w:b/>
          <w:color w:val="0F243E" w:themeColor="text2" w:themeShade="80"/>
          <w:sz w:val="28"/>
          <w:szCs w:val="24"/>
        </w:rPr>
        <w:br/>
      </w:r>
      <w:r>
        <w:rPr>
          <w:rFonts w:ascii="Times New Roman" w:hAnsi="Times New Roman"/>
          <w:b/>
          <w:color w:val="0F243E" w:themeColor="text2" w:themeShade="80"/>
          <w:sz w:val="28"/>
          <w:szCs w:val="24"/>
        </w:rPr>
        <w:t>НА СТАДИОНЕ (ул. Физкультурная)</w:t>
      </w:r>
    </w:p>
    <w:p w:rsidR="0068311A" w:rsidRDefault="0068311A" w:rsidP="009C61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 w:val="28"/>
          <w:szCs w:val="24"/>
        </w:rPr>
      </w:pPr>
      <w:r>
        <w:rPr>
          <w:rFonts w:ascii="Times New Roman" w:hAnsi="Times New Roman"/>
          <w:b/>
          <w:color w:val="0F243E" w:themeColor="text2" w:themeShade="80"/>
          <w:sz w:val="28"/>
          <w:szCs w:val="24"/>
        </w:rPr>
        <w:t>С «____» _________________ 2026 г.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1920"/>
        <w:gridCol w:w="3262"/>
        <w:gridCol w:w="2137"/>
      </w:tblGrid>
      <w:tr w:rsidR="009C61A9" w:rsidRPr="0068311A" w:rsidTr="0068311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069" w:type="dxa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875" w:type="dxa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Группа / Вид спорта</w:t>
            </w:r>
          </w:p>
        </w:tc>
        <w:tc>
          <w:tcPr>
            <w:tcW w:w="2265" w:type="dxa"/>
            <w:vAlign w:val="center"/>
            <w:hideMark/>
          </w:tcPr>
          <w:p w:rsidR="009C61A9" w:rsidRPr="009C61A9" w:rsidRDefault="00802B8C" w:rsidP="00802B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ТРЕНЕР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069" w:type="dxa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17:30–19:00</w:t>
            </w:r>
          </w:p>
        </w:tc>
        <w:tc>
          <w:tcPr>
            <w:tcW w:w="3875" w:type="dxa"/>
            <w:vAlign w:val="center"/>
            <w:hideMark/>
          </w:tcPr>
          <w:p w:rsidR="009C61A9" w:rsidRPr="009C61A9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2012–2014,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</w:tc>
        <w:tc>
          <w:tcPr>
            <w:tcW w:w="2265" w:type="dxa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9C61A9">
              <w:rPr>
                <w:rFonts w:ascii="Times New Roman" w:hAnsi="Times New Roman"/>
                <w:sz w:val="32"/>
                <w:szCs w:val="24"/>
              </w:rPr>
              <w:t>Алдашкин</w:t>
            </w:r>
            <w:proofErr w:type="spellEnd"/>
            <w:r w:rsidRPr="009C61A9">
              <w:rPr>
                <w:rFonts w:ascii="Times New Roman" w:hAnsi="Times New Roman"/>
                <w:sz w:val="32"/>
                <w:szCs w:val="24"/>
              </w:rPr>
              <w:t xml:space="preserve"> В.В.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ВТОРНИК</w:t>
            </w:r>
          </w:p>
        </w:tc>
        <w:tc>
          <w:tcPr>
            <w:tcW w:w="2069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16:30–18:30</w:t>
            </w:r>
          </w:p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18:30–20:30</w:t>
            </w:r>
          </w:p>
        </w:tc>
        <w:tc>
          <w:tcPr>
            <w:tcW w:w="387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Мал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2015–2018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  <w:p w:rsidR="009C61A9" w:rsidRPr="009C61A9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Ю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(2014+),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Козлов И.А.</w:t>
            </w:r>
          </w:p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Козлов И.А.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СРЕДА</w:t>
            </w:r>
          </w:p>
        </w:tc>
        <w:tc>
          <w:tcPr>
            <w:tcW w:w="2069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15:00–16:30</w:t>
            </w:r>
          </w:p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16:30–18:00</w:t>
            </w:r>
          </w:p>
        </w:tc>
        <w:tc>
          <w:tcPr>
            <w:tcW w:w="3875" w:type="dxa"/>
            <w:vAlign w:val="center"/>
            <w:hideMark/>
          </w:tcPr>
          <w:p w:rsidR="005876B4" w:rsidRPr="0068311A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Дев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2014–2015,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9C61A9" w:rsidRPr="009C61A9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2012–2014,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9C61A9">
              <w:rPr>
                <w:rFonts w:ascii="Times New Roman" w:hAnsi="Times New Roman"/>
                <w:sz w:val="32"/>
                <w:szCs w:val="24"/>
              </w:rPr>
              <w:t>Алдашкин</w:t>
            </w:r>
            <w:proofErr w:type="spellEnd"/>
            <w:r w:rsidRPr="009C61A9">
              <w:rPr>
                <w:rFonts w:ascii="Times New Roman" w:hAnsi="Times New Roman"/>
                <w:sz w:val="32"/>
                <w:szCs w:val="24"/>
              </w:rPr>
              <w:t xml:space="preserve"> В.В.</w:t>
            </w:r>
          </w:p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9C61A9">
              <w:rPr>
                <w:rFonts w:ascii="Times New Roman" w:hAnsi="Times New Roman"/>
                <w:sz w:val="32"/>
                <w:szCs w:val="24"/>
              </w:rPr>
              <w:t>Алдашкин</w:t>
            </w:r>
            <w:proofErr w:type="spellEnd"/>
            <w:r w:rsidRPr="009C61A9">
              <w:rPr>
                <w:rFonts w:ascii="Times New Roman" w:hAnsi="Times New Roman"/>
                <w:sz w:val="32"/>
                <w:szCs w:val="24"/>
              </w:rPr>
              <w:t xml:space="preserve"> В.В.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ЧЕТВЕРГ</w:t>
            </w:r>
          </w:p>
        </w:tc>
        <w:tc>
          <w:tcPr>
            <w:tcW w:w="2069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16:30–18:30</w:t>
            </w:r>
          </w:p>
          <w:p w:rsidR="009C61A9" w:rsidRPr="009C61A9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18:30–20:30</w:t>
            </w:r>
          </w:p>
        </w:tc>
        <w:tc>
          <w:tcPr>
            <w:tcW w:w="387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Мал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2015–2018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  <w:p w:rsidR="009C61A9" w:rsidRPr="009C61A9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Ю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(2014+)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Апраксина Е.Н.</w:t>
            </w:r>
          </w:p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Апраксина Е.Н.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ПЯТНИЦА</w:t>
            </w:r>
          </w:p>
        </w:tc>
        <w:tc>
          <w:tcPr>
            <w:tcW w:w="2069" w:type="dxa"/>
            <w:vAlign w:val="center"/>
            <w:hideMark/>
          </w:tcPr>
          <w:p w:rsidR="008964B2" w:rsidRPr="0068311A" w:rsidRDefault="008964B2" w:rsidP="008964B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15:00–16:30</w:t>
            </w:r>
          </w:p>
          <w:p w:rsidR="009C61A9" w:rsidRPr="0068311A" w:rsidRDefault="008964B2" w:rsidP="008964B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16:30–18:00</w:t>
            </w:r>
          </w:p>
          <w:p w:rsidR="008964B2" w:rsidRPr="009C61A9" w:rsidRDefault="008964B2" w:rsidP="00ED78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18:00-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20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</w:t>
            </w:r>
          </w:p>
        </w:tc>
        <w:tc>
          <w:tcPr>
            <w:tcW w:w="3875" w:type="dxa"/>
            <w:vAlign w:val="center"/>
            <w:hideMark/>
          </w:tcPr>
          <w:p w:rsidR="009C61A9" w:rsidRPr="0068311A" w:rsidRDefault="008964B2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7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8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8964B2" w:rsidRPr="0068311A" w:rsidRDefault="008964B2" w:rsidP="008964B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6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8964B2" w:rsidRPr="009C61A9" w:rsidRDefault="008964B2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–2014,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8964B2" w:rsidP="008964B2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Коробов А.В.</w:t>
            </w:r>
          </w:p>
          <w:p w:rsidR="008964B2" w:rsidRPr="009C61A9" w:rsidRDefault="008964B2" w:rsidP="008964B2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Коробов А.В. Коробов А.В.</w:t>
            </w:r>
          </w:p>
        </w:tc>
      </w:tr>
      <w:tr w:rsidR="009C61A9" w:rsidRPr="0068311A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32"/>
                <w:szCs w:val="24"/>
              </w:rPr>
              <w:t>СУББОТА</w:t>
            </w:r>
          </w:p>
        </w:tc>
        <w:tc>
          <w:tcPr>
            <w:tcW w:w="2069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10:00–11:30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11:30–13:00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11:00–1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0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0–1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00</w:t>
            </w:r>
          </w:p>
          <w:p w:rsidR="005876B4" w:rsidRPr="0068311A" w:rsidRDefault="005876B4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:00-1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6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</w:t>
            </w:r>
          </w:p>
          <w:p w:rsidR="005876B4" w:rsidRPr="0068311A" w:rsidRDefault="005876B4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6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0-1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</w:t>
            </w:r>
          </w:p>
          <w:p w:rsidR="005876B4" w:rsidRPr="009C61A9" w:rsidRDefault="005876B4" w:rsidP="00ED78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0-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20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: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0</w:t>
            </w:r>
          </w:p>
        </w:tc>
        <w:tc>
          <w:tcPr>
            <w:tcW w:w="387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2012–2014,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Дев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2014–2015,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Мал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2015–2018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  <w:p w:rsidR="005876B4" w:rsidRPr="0068311A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Ю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(2014+)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  <w:p w:rsidR="005876B4" w:rsidRPr="0068311A" w:rsidRDefault="005876B4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7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8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5876B4" w:rsidRPr="0068311A" w:rsidRDefault="005876B4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lastRenderedPageBreak/>
              <w:t>Юн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6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5876B4" w:rsidRPr="009C61A9" w:rsidRDefault="005876B4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–2014,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9C61A9">
              <w:rPr>
                <w:rFonts w:ascii="Times New Roman" w:hAnsi="Times New Roman"/>
                <w:sz w:val="32"/>
                <w:szCs w:val="24"/>
              </w:rPr>
              <w:lastRenderedPageBreak/>
              <w:t>Алдашкин</w:t>
            </w:r>
            <w:proofErr w:type="spellEnd"/>
            <w:r w:rsidRPr="009C61A9">
              <w:rPr>
                <w:rFonts w:ascii="Times New Roman" w:hAnsi="Times New Roman"/>
                <w:sz w:val="32"/>
                <w:szCs w:val="24"/>
              </w:rPr>
              <w:t xml:space="preserve"> В.В.</w:t>
            </w:r>
          </w:p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proofErr w:type="spellStart"/>
            <w:r w:rsidRPr="009C61A9">
              <w:rPr>
                <w:rFonts w:ascii="Times New Roman" w:hAnsi="Times New Roman"/>
                <w:sz w:val="32"/>
                <w:szCs w:val="24"/>
              </w:rPr>
              <w:t>Алдашкин</w:t>
            </w:r>
            <w:proofErr w:type="spellEnd"/>
            <w:r w:rsidRPr="009C61A9">
              <w:rPr>
                <w:rFonts w:ascii="Times New Roman" w:hAnsi="Times New Roman"/>
                <w:sz w:val="32"/>
                <w:szCs w:val="24"/>
              </w:rPr>
              <w:t xml:space="preserve"> В.В.</w:t>
            </w:r>
          </w:p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А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праксина Е.Н.</w:t>
            </w:r>
          </w:p>
          <w:p w:rsidR="009C61A9" w:rsidRPr="0068311A" w:rsidRDefault="009C61A9" w:rsidP="001D3397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Апраксина Е.Н.</w:t>
            </w:r>
          </w:p>
          <w:p w:rsidR="0068311A" w:rsidRPr="0068311A" w:rsidRDefault="0068311A" w:rsidP="0068311A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Коробов А.В.</w:t>
            </w:r>
          </w:p>
          <w:p w:rsidR="0068311A" w:rsidRPr="009C61A9" w:rsidRDefault="0068311A" w:rsidP="0068311A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lastRenderedPageBreak/>
              <w:t>Коробов А.В. Коробов А.В.</w:t>
            </w:r>
          </w:p>
        </w:tc>
      </w:tr>
      <w:tr w:rsidR="009C61A9" w:rsidRPr="009C61A9" w:rsidTr="0068311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61A9" w:rsidRPr="009C61A9" w:rsidRDefault="009C61A9" w:rsidP="009C6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1A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ВОСКРЕСЕНЬЕ</w:t>
            </w:r>
          </w:p>
        </w:tc>
        <w:tc>
          <w:tcPr>
            <w:tcW w:w="2069" w:type="dxa"/>
            <w:vAlign w:val="center"/>
            <w:hideMark/>
          </w:tcPr>
          <w:p w:rsidR="009C61A9" w:rsidRPr="0068311A" w:rsidRDefault="009C61A9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0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:00–1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2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:00</w:t>
            </w:r>
          </w:p>
          <w:p w:rsidR="009C61A9" w:rsidRPr="0068311A" w:rsidRDefault="009C61A9" w:rsidP="009C61A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2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:00–1</w:t>
            </w:r>
            <w:r w:rsidR="00ED7865"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:00</w:t>
            </w:r>
          </w:p>
          <w:p w:rsidR="00ED7865" w:rsidRPr="0068311A" w:rsidRDefault="00ED7865" w:rsidP="00ED78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15:00-16:30</w:t>
            </w:r>
          </w:p>
          <w:p w:rsidR="00ED7865" w:rsidRPr="0068311A" w:rsidRDefault="00ED7865" w:rsidP="00ED78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16:30-18:00</w:t>
            </w:r>
          </w:p>
          <w:p w:rsidR="00ED7865" w:rsidRPr="009C61A9" w:rsidRDefault="00ED7865" w:rsidP="00ED7865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18:00-20:00</w:t>
            </w:r>
          </w:p>
        </w:tc>
        <w:tc>
          <w:tcPr>
            <w:tcW w:w="3875" w:type="dxa"/>
            <w:vAlign w:val="center"/>
            <w:hideMark/>
          </w:tcPr>
          <w:p w:rsidR="0068311A" w:rsidRPr="0068311A" w:rsidRDefault="0068311A" w:rsidP="006831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Мал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2015–2018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, лапта</w:t>
            </w:r>
          </w:p>
          <w:p w:rsidR="0068311A" w:rsidRPr="0068311A" w:rsidRDefault="0068311A" w:rsidP="006831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Ю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(2014+),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лапта</w:t>
            </w:r>
          </w:p>
          <w:p w:rsidR="005876B4" w:rsidRPr="0068311A" w:rsidRDefault="0068311A" w:rsidP="006831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r w:rsidR="005876B4"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="005876B4"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7</w:t>
            </w:r>
            <w:r w:rsidR="005876B4"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8</w:t>
            </w:r>
            <w:r w:rsidR="005876B4"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="005876B4"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5876B4" w:rsidRPr="0068311A" w:rsidRDefault="005876B4" w:rsidP="005876B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5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>–201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6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  <w:p w:rsidR="009C61A9" w:rsidRPr="009C61A9" w:rsidRDefault="005876B4" w:rsidP="006831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Юн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.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 201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3</w:t>
            </w:r>
            <w:r w:rsidRPr="009C61A9">
              <w:rPr>
                <w:rFonts w:ascii="Times New Roman" w:hAnsi="Times New Roman"/>
                <w:sz w:val="32"/>
                <w:szCs w:val="24"/>
              </w:rPr>
              <w:t xml:space="preserve">–2014, </w:t>
            </w:r>
            <w:r w:rsidRPr="0068311A">
              <w:rPr>
                <w:rFonts w:ascii="Times New Roman" w:hAnsi="Times New Roman"/>
                <w:sz w:val="32"/>
                <w:szCs w:val="24"/>
              </w:rPr>
              <w:t>футбол</w:t>
            </w:r>
          </w:p>
        </w:tc>
        <w:tc>
          <w:tcPr>
            <w:tcW w:w="2265" w:type="dxa"/>
            <w:vAlign w:val="center"/>
            <w:hideMark/>
          </w:tcPr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9C61A9">
              <w:rPr>
                <w:rFonts w:ascii="Times New Roman" w:hAnsi="Times New Roman"/>
                <w:sz w:val="32"/>
                <w:szCs w:val="24"/>
              </w:rPr>
              <w:t>Козлов И.А.</w:t>
            </w:r>
          </w:p>
          <w:p w:rsidR="009C61A9" w:rsidRPr="0068311A" w:rsidRDefault="009C61A9" w:rsidP="009C61A9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Козлов И.А.</w:t>
            </w:r>
          </w:p>
          <w:p w:rsidR="0068311A" w:rsidRPr="0068311A" w:rsidRDefault="0068311A" w:rsidP="0068311A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Коробов А.В.</w:t>
            </w:r>
          </w:p>
          <w:p w:rsidR="0068311A" w:rsidRPr="009C61A9" w:rsidRDefault="0068311A" w:rsidP="0068311A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68311A">
              <w:rPr>
                <w:rFonts w:ascii="Times New Roman" w:hAnsi="Times New Roman"/>
                <w:sz w:val="32"/>
                <w:szCs w:val="24"/>
              </w:rPr>
              <w:t>Коробов А.В. Коробов А.В.</w:t>
            </w:r>
          </w:p>
        </w:tc>
      </w:tr>
    </w:tbl>
    <w:p w:rsidR="00802B8C" w:rsidRPr="00802B8C" w:rsidRDefault="00802B8C" w:rsidP="00802B8C">
      <w:pPr>
        <w:spacing w:after="0" w:line="240" w:lineRule="auto"/>
        <w:ind w:right="6" w:hanging="55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Pr="00802B8C">
        <w:rPr>
          <w:rFonts w:ascii="Times New Roman" w:eastAsia="Calibri" w:hAnsi="Times New Roman"/>
          <w:sz w:val="28"/>
          <w:szCs w:val="28"/>
        </w:rPr>
        <w:t>иректор Наталья Евгеньевна Биткина - 8 (910) 828-43-54</w:t>
      </w:r>
    </w:p>
    <w:p w:rsidR="00802B8C" w:rsidRPr="00802B8C" w:rsidRDefault="00802B8C" w:rsidP="00802B8C">
      <w:pPr>
        <w:spacing w:after="0" w:line="240" w:lineRule="auto"/>
        <w:ind w:left="-550" w:right="6"/>
        <w:rPr>
          <w:rFonts w:ascii="Times New Roman" w:eastAsia="Calibri" w:hAnsi="Times New Roman"/>
          <w:sz w:val="28"/>
          <w:szCs w:val="28"/>
        </w:rPr>
      </w:pPr>
      <w:r w:rsidRPr="00802B8C">
        <w:rPr>
          <w:rFonts w:ascii="Times New Roman" w:eastAsia="Calibri" w:hAnsi="Times New Roman"/>
          <w:sz w:val="28"/>
          <w:szCs w:val="28"/>
        </w:rPr>
        <w:t xml:space="preserve">Тренер-преподаватель: Коробов Александр Викторович – </w:t>
      </w:r>
      <w:r w:rsidRPr="00802B8C">
        <w:rPr>
          <w:rFonts w:ascii="Times New Roman" w:hAnsi="Times New Roman"/>
          <w:sz w:val="28"/>
          <w:szCs w:val="24"/>
        </w:rPr>
        <w:t>8 (915)968-40-60</w:t>
      </w:r>
      <w:r w:rsidRPr="00802B8C">
        <w:rPr>
          <w:rFonts w:ascii="Times New Roman" w:eastAsia="Calibri" w:hAnsi="Times New Roman"/>
          <w:b/>
          <w:sz w:val="28"/>
          <w:szCs w:val="28"/>
        </w:rPr>
        <w:br/>
      </w:r>
      <w:r w:rsidRPr="00802B8C">
        <w:rPr>
          <w:rFonts w:ascii="Times New Roman" w:eastAsia="Calibri" w:hAnsi="Times New Roman"/>
          <w:sz w:val="28"/>
          <w:szCs w:val="28"/>
        </w:rPr>
        <w:t xml:space="preserve">Педагог ЦДТ – </w:t>
      </w:r>
      <w:proofErr w:type="spellStart"/>
      <w:r w:rsidRPr="00802B8C">
        <w:rPr>
          <w:rFonts w:ascii="Times New Roman" w:eastAsia="Calibri" w:hAnsi="Times New Roman"/>
          <w:sz w:val="28"/>
          <w:szCs w:val="28"/>
        </w:rPr>
        <w:t>Алдашкин</w:t>
      </w:r>
      <w:proofErr w:type="spellEnd"/>
      <w:r w:rsidRPr="00802B8C">
        <w:rPr>
          <w:rFonts w:ascii="Times New Roman" w:eastAsia="Calibri" w:hAnsi="Times New Roman"/>
          <w:sz w:val="28"/>
          <w:szCs w:val="28"/>
        </w:rPr>
        <w:t xml:space="preserve"> Валерий Викторович – </w:t>
      </w:r>
      <w:r w:rsidRPr="00802B8C">
        <w:rPr>
          <w:rFonts w:ascii="Times New Roman" w:hAnsi="Times New Roman"/>
          <w:sz w:val="28"/>
          <w:szCs w:val="24"/>
        </w:rPr>
        <w:t>8 (960) 529-65-81</w:t>
      </w:r>
    </w:p>
    <w:p w:rsidR="00802B8C" w:rsidRDefault="00802B8C" w:rsidP="00802B8C">
      <w:pPr>
        <w:spacing w:after="0" w:line="240" w:lineRule="auto"/>
        <w:ind w:left="-550" w:right="6"/>
        <w:rPr>
          <w:rFonts w:ascii="Times New Roman" w:eastAsia="Calibri" w:hAnsi="Times New Roman"/>
          <w:sz w:val="28"/>
          <w:szCs w:val="28"/>
        </w:rPr>
      </w:pPr>
      <w:r w:rsidRPr="00802B8C">
        <w:rPr>
          <w:rFonts w:ascii="Times New Roman" w:eastAsia="Calibri" w:hAnsi="Times New Roman"/>
          <w:sz w:val="28"/>
          <w:szCs w:val="28"/>
        </w:rPr>
        <w:t>Тренер</w:t>
      </w:r>
      <w:r>
        <w:rPr>
          <w:rFonts w:ascii="Times New Roman" w:eastAsia="Calibri" w:hAnsi="Times New Roman"/>
          <w:sz w:val="28"/>
          <w:szCs w:val="28"/>
        </w:rPr>
        <w:t>ы</w:t>
      </w:r>
      <w:r w:rsidRPr="00802B8C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Pr="00802B8C">
        <w:rPr>
          <w:rFonts w:ascii="Times New Roman" w:eastAsia="Calibri" w:hAnsi="Times New Roman"/>
          <w:sz w:val="28"/>
          <w:szCs w:val="28"/>
        </w:rPr>
        <w:t>Борисо-Глебская</w:t>
      </w:r>
      <w:proofErr w:type="spellEnd"/>
      <w:r w:rsidRPr="00802B8C">
        <w:rPr>
          <w:rFonts w:ascii="Times New Roman" w:eastAsia="Calibri" w:hAnsi="Times New Roman"/>
          <w:sz w:val="28"/>
          <w:szCs w:val="28"/>
        </w:rPr>
        <w:t xml:space="preserve"> застава»:</w:t>
      </w:r>
    </w:p>
    <w:p w:rsidR="00802B8C" w:rsidRDefault="00802B8C" w:rsidP="00802B8C">
      <w:pPr>
        <w:spacing w:after="0" w:line="240" w:lineRule="auto"/>
        <w:ind w:right="6"/>
        <w:rPr>
          <w:rFonts w:ascii="Times New Roman" w:hAnsi="Times New Roman"/>
          <w:sz w:val="28"/>
          <w:szCs w:val="24"/>
        </w:rPr>
      </w:pPr>
      <w:r w:rsidRPr="00802B8C">
        <w:rPr>
          <w:rFonts w:ascii="Times New Roman" w:eastAsia="Calibri" w:hAnsi="Times New Roman"/>
          <w:sz w:val="28"/>
          <w:szCs w:val="28"/>
        </w:rPr>
        <w:t xml:space="preserve">Апраксина Елена Николаевна – </w:t>
      </w:r>
      <w:r w:rsidRPr="00802B8C">
        <w:rPr>
          <w:rFonts w:ascii="Times New Roman" w:hAnsi="Times New Roman"/>
          <w:sz w:val="28"/>
          <w:szCs w:val="24"/>
        </w:rPr>
        <w:t>8 (906) 637-04-27</w:t>
      </w:r>
    </w:p>
    <w:p w:rsidR="00CD4AFB" w:rsidRPr="00802B8C" w:rsidRDefault="00802B8C" w:rsidP="00802B8C">
      <w:pPr>
        <w:spacing w:after="0" w:line="240" w:lineRule="auto"/>
        <w:ind w:right="6"/>
        <w:rPr>
          <w:sz w:val="24"/>
        </w:rPr>
      </w:pPr>
      <w:r w:rsidRPr="00802B8C">
        <w:rPr>
          <w:rFonts w:ascii="Times New Roman" w:eastAsia="Calibri" w:hAnsi="Times New Roman"/>
          <w:sz w:val="28"/>
          <w:szCs w:val="28"/>
        </w:rPr>
        <w:t xml:space="preserve">Козлов Илья Александрович - </w:t>
      </w:r>
      <w:r w:rsidRPr="00802B8C">
        <w:rPr>
          <w:rFonts w:ascii="Times New Roman" w:hAnsi="Times New Roman"/>
          <w:sz w:val="28"/>
          <w:szCs w:val="24"/>
        </w:rPr>
        <w:t>8 (962) 212-06-78</w:t>
      </w:r>
    </w:p>
    <w:sectPr w:rsidR="00CD4AFB" w:rsidRPr="00802B8C" w:rsidSect="00802B8C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A9"/>
    <w:rsid w:val="00010142"/>
    <w:rsid w:val="000110E1"/>
    <w:rsid w:val="000127E8"/>
    <w:rsid w:val="0002112B"/>
    <w:rsid w:val="000213D6"/>
    <w:rsid w:val="000248EC"/>
    <w:rsid w:val="00025550"/>
    <w:rsid w:val="00026C2B"/>
    <w:rsid w:val="00034ED2"/>
    <w:rsid w:val="00036FA7"/>
    <w:rsid w:val="000402F8"/>
    <w:rsid w:val="00046C50"/>
    <w:rsid w:val="00050516"/>
    <w:rsid w:val="0005647F"/>
    <w:rsid w:val="00061F48"/>
    <w:rsid w:val="00064222"/>
    <w:rsid w:val="0006448B"/>
    <w:rsid w:val="00067666"/>
    <w:rsid w:val="00070C72"/>
    <w:rsid w:val="00073348"/>
    <w:rsid w:val="00075128"/>
    <w:rsid w:val="00076C1C"/>
    <w:rsid w:val="000877FC"/>
    <w:rsid w:val="0009454A"/>
    <w:rsid w:val="00097E7F"/>
    <w:rsid w:val="000A7534"/>
    <w:rsid w:val="000C0DAA"/>
    <w:rsid w:val="000D2E40"/>
    <w:rsid w:val="000E1DB7"/>
    <w:rsid w:val="000F1E73"/>
    <w:rsid w:val="000F4DEC"/>
    <w:rsid w:val="000F7B1F"/>
    <w:rsid w:val="00106FA8"/>
    <w:rsid w:val="001107DB"/>
    <w:rsid w:val="001156B9"/>
    <w:rsid w:val="00124751"/>
    <w:rsid w:val="0012487D"/>
    <w:rsid w:val="0012716A"/>
    <w:rsid w:val="00136954"/>
    <w:rsid w:val="001444A9"/>
    <w:rsid w:val="00144EBC"/>
    <w:rsid w:val="00146CF3"/>
    <w:rsid w:val="00152A1F"/>
    <w:rsid w:val="00153485"/>
    <w:rsid w:val="00157497"/>
    <w:rsid w:val="001638C9"/>
    <w:rsid w:val="00166D71"/>
    <w:rsid w:val="00170291"/>
    <w:rsid w:val="001754B0"/>
    <w:rsid w:val="00175E87"/>
    <w:rsid w:val="00185D56"/>
    <w:rsid w:val="001932D6"/>
    <w:rsid w:val="001A038A"/>
    <w:rsid w:val="001B29FA"/>
    <w:rsid w:val="001B564A"/>
    <w:rsid w:val="001C06B8"/>
    <w:rsid w:val="001C3D73"/>
    <w:rsid w:val="001C586C"/>
    <w:rsid w:val="001D3397"/>
    <w:rsid w:val="001E3E12"/>
    <w:rsid w:val="001E73F2"/>
    <w:rsid w:val="002020D8"/>
    <w:rsid w:val="0020395C"/>
    <w:rsid w:val="00210586"/>
    <w:rsid w:val="0021478F"/>
    <w:rsid w:val="002148E0"/>
    <w:rsid w:val="002179C1"/>
    <w:rsid w:val="0022144B"/>
    <w:rsid w:val="00223269"/>
    <w:rsid w:val="00231633"/>
    <w:rsid w:val="00235A17"/>
    <w:rsid w:val="002376F3"/>
    <w:rsid w:val="0024448E"/>
    <w:rsid w:val="00246414"/>
    <w:rsid w:val="0025243F"/>
    <w:rsid w:val="002607B2"/>
    <w:rsid w:val="00263C02"/>
    <w:rsid w:val="002952E5"/>
    <w:rsid w:val="002A5B92"/>
    <w:rsid w:val="002B18B9"/>
    <w:rsid w:val="002B6A0E"/>
    <w:rsid w:val="002B6F91"/>
    <w:rsid w:val="002B6F9D"/>
    <w:rsid w:val="002B7FD0"/>
    <w:rsid w:val="002C4A49"/>
    <w:rsid w:val="002C6725"/>
    <w:rsid w:val="002D4E4F"/>
    <w:rsid w:val="002D57DC"/>
    <w:rsid w:val="002D6805"/>
    <w:rsid w:val="002E4043"/>
    <w:rsid w:val="002F2150"/>
    <w:rsid w:val="002F3A14"/>
    <w:rsid w:val="002F7518"/>
    <w:rsid w:val="00302CB4"/>
    <w:rsid w:val="00305289"/>
    <w:rsid w:val="003150BE"/>
    <w:rsid w:val="00332A7F"/>
    <w:rsid w:val="0033392A"/>
    <w:rsid w:val="00334B31"/>
    <w:rsid w:val="0034225E"/>
    <w:rsid w:val="003439DE"/>
    <w:rsid w:val="003443C2"/>
    <w:rsid w:val="003524B0"/>
    <w:rsid w:val="0035271E"/>
    <w:rsid w:val="00353C57"/>
    <w:rsid w:val="00363C4C"/>
    <w:rsid w:val="00363CA7"/>
    <w:rsid w:val="003732B8"/>
    <w:rsid w:val="00380E61"/>
    <w:rsid w:val="00382442"/>
    <w:rsid w:val="0038350F"/>
    <w:rsid w:val="00387656"/>
    <w:rsid w:val="003926F9"/>
    <w:rsid w:val="003A174C"/>
    <w:rsid w:val="003A2D8A"/>
    <w:rsid w:val="003D0651"/>
    <w:rsid w:val="003E0A4C"/>
    <w:rsid w:val="003E11F2"/>
    <w:rsid w:val="003F0783"/>
    <w:rsid w:val="003F3658"/>
    <w:rsid w:val="003F44BA"/>
    <w:rsid w:val="003F77E8"/>
    <w:rsid w:val="004033AC"/>
    <w:rsid w:val="00403CD6"/>
    <w:rsid w:val="00413CE8"/>
    <w:rsid w:val="0041564F"/>
    <w:rsid w:val="00421FBC"/>
    <w:rsid w:val="00424C22"/>
    <w:rsid w:val="0042769B"/>
    <w:rsid w:val="00427F50"/>
    <w:rsid w:val="004346B0"/>
    <w:rsid w:val="0044011D"/>
    <w:rsid w:val="00440439"/>
    <w:rsid w:val="004424A6"/>
    <w:rsid w:val="0044395C"/>
    <w:rsid w:val="00461319"/>
    <w:rsid w:val="00463795"/>
    <w:rsid w:val="00463A85"/>
    <w:rsid w:val="004710DE"/>
    <w:rsid w:val="004763CA"/>
    <w:rsid w:val="00483115"/>
    <w:rsid w:val="00485144"/>
    <w:rsid w:val="0048664E"/>
    <w:rsid w:val="004927FE"/>
    <w:rsid w:val="004B6AEB"/>
    <w:rsid w:val="004C3A0D"/>
    <w:rsid w:val="004C3D23"/>
    <w:rsid w:val="004E0AA5"/>
    <w:rsid w:val="004E0F62"/>
    <w:rsid w:val="004F07CE"/>
    <w:rsid w:val="004F49E0"/>
    <w:rsid w:val="004F58A6"/>
    <w:rsid w:val="00502515"/>
    <w:rsid w:val="00506712"/>
    <w:rsid w:val="005233CB"/>
    <w:rsid w:val="0053066C"/>
    <w:rsid w:val="00540B70"/>
    <w:rsid w:val="00553360"/>
    <w:rsid w:val="00555773"/>
    <w:rsid w:val="00571897"/>
    <w:rsid w:val="0058766B"/>
    <w:rsid w:val="005876B4"/>
    <w:rsid w:val="005B7F82"/>
    <w:rsid w:val="005C27C7"/>
    <w:rsid w:val="005C3C59"/>
    <w:rsid w:val="005D6954"/>
    <w:rsid w:val="005D7ACA"/>
    <w:rsid w:val="005E4045"/>
    <w:rsid w:val="005F15F9"/>
    <w:rsid w:val="005F4698"/>
    <w:rsid w:val="006010BA"/>
    <w:rsid w:val="0060493B"/>
    <w:rsid w:val="00605815"/>
    <w:rsid w:val="00607658"/>
    <w:rsid w:val="006276D9"/>
    <w:rsid w:val="0063458D"/>
    <w:rsid w:val="00643CD8"/>
    <w:rsid w:val="006472A5"/>
    <w:rsid w:val="006515E5"/>
    <w:rsid w:val="00653006"/>
    <w:rsid w:val="0065518D"/>
    <w:rsid w:val="0066185C"/>
    <w:rsid w:val="0066335D"/>
    <w:rsid w:val="006642B0"/>
    <w:rsid w:val="00665717"/>
    <w:rsid w:val="006713B3"/>
    <w:rsid w:val="00676CDF"/>
    <w:rsid w:val="0068311A"/>
    <w:rsid w:val="00684A8D"/>
    <w:rsid w:val="00692501"/>
    <w:rsid w:val="006A3F7D"/>
    <w:rsid w:val="006A78AF"/>
    <w:rsid w:val="006A78CB"/>
    <w:rsid w:val="006B021F"/>
    <w:rsid w:val="006B566D"/>
    <w:rsid w:val="006B6080"/>
    <w:rsid w:val="006C1257"/>
    <w:rsid w:val="006C46F1"/>
    <w:rsid w:val="006C5859"/>
    <w:rsid w:val="006D69B6"/>
    <w:rsid w:val="006E3269"/>
    <w:rsid w:val="006E3A97"/>
    <w:rsid w:val="006E69A5"/>
    <w:rsid w:val="006F00E0"/>
    <w:rsid w:val="006F0BF5"/>
    <w:rsid w:val="006F690B"/>
    <w:rsid w:val="006F6C55"/>
    <w:rsid w:val="00713D94"/>
    <w:rsid w:val="00736DB7"/>
    <w:rsid w:val="00742182"/>
    <w:rsid w:val="00745D9B"/>
    <w:rsid w:val="00752268"/>
    <w:rsid w:val="00765E0D"/>
    <w:rsid w:val="00766B95"/>
    <w:rsid w:val="00774F0B"/>
    <w:rsid w:val="007932E3"/>
    <w:rsid w:val="00793D06"/>
    <w:rsid w:val="007A75D9"/>
    <w:rsid w:val="007B3886"/>
    <w:rsid w:val="007C119A"/>
    <w:rsid w:val="007C498C"/>
    <w:rsid w:val="007C5D61"/>
    <w:rsid w:val="007D0BE3"/>
    <w:rsid w:val="007D285F"/>
    <w:rsid w:val="007E319E"/>
    <w:rsid w:val="007E63BF"/>
    <w:rsid w:val="007F6192"/>
    <w:rsid w:val="007F637F"/>
    <w:rsid w:val="00802B8C"/>
    <w:rsid w:val="00804BA1"/>
    <w:rsid w:val="00812116"/>
    <w:rsid w:val="008141B8"/>
    <w:rsid w:val="0081618A"/>
    <w:rsid w:val="00816A5B"/>
    <w:rsid w:val="00824AAA"/>
    <w:rsid w:val="008307AE"/>
    <w:rsid w:val="00833216"/>
    <w:rsid w:val="00836798"/>
    <w:rsid w:val="0083723B"/>
    <w:rsid w:val="00842D30"/>
    <w:rsid w:val="0084620A"/>
    <w:rsid w:val="00846A1B"/>
    <w:rsid w:val="00846F48"/>
    <w:rsid w:val="00851D74"/>
    <w:rsid w:val="008535F6"/>
    <w:rsid w:val="0085514C"/>
    <w:rsid w:val="00855ED5"/>
    <w:rsid w:val="0086321E"/>
    <w:rsid w:val="0087122E"/>
    <w:rsid w:val="008741A7"/>
    <w:rsid w:val="00877DFE"/>
    <w:rsid w:val="00892708"/>
    <w:rsid w:val="008933A5"/>
    <w:rsid w:val="008964B2"/>
    <w:rsid w:val="008A050F"/>
    <w:rsid w:val="008A2290"/>
    <w:rsid w:val="008A2647"/>
    <w:rsid w:val="008A3207"/>
    <w:rsid w:val="008A609D"/>
    <w:rsid w:val="008B380E"/>
    <w:rsid w:val="008B39FE"/>
    <w:rsid w:val="008B46D4"/>
    <w:rsid w:val="008D3339"/>
    <w:rsid w:val="008E75F8"/>
    <w:rsid w:val="008F3BD2"/>
    <w:rsid w:val="008F48A3"/>
    <w:rsid w:val="009043E3"/>
    <w:rsid w:val="00912DD2"/>
    <w:rsid w:val="009143CB"/>
    <w:rsid w:val="00941D58"/>
    <w:rsid w:val="00941FCB"/>
    <w:rsid w:val="009527CA"/>
    <w:rsid w:val="00956AE3"/>
    <w:rsid w:val="00961185"/>
    <w:rsid w:val="00963BFE"/>
    <w:rsid w:val="009648AB"/>
    <w:rsid w:val="009701EE"/>
    <w:rsid w:val="0097799C"/>
    <w:rsid w:val="00987C59"/>
    <w:rsid w:val="009A2A8A"/>
    <w:rsid w:val="009A31C6"/>
    <w:rsid w:val="009B089D"/>
    <w:rsid w:val="009B0F0F"/>
    <w:rsid w:val="009B2158"/>
    <w:rsid w:val="009C61A9"/>
    <w:rsid w:val="009C6427"/>
    <w:rsid w:val="009C6807"/>
    <w:rsid w:val="009D2A5D"/>
    <w:rsid w:val="009D3492"/>
    <w:rsid w:val="009D4EBF"/>
    <w:rsid w:val="009E366A"/>
    <w:rsid w:val="009E7807"/>
    <w:rsid w:val="009F71D1"/>
    <w:rsid w:val="00A00862"/>
    <w:rsid w:val="00A03919"/>
    <w:rsid w:val="00A05836"/>
    <w:rsid w:val="00A07D51"/>
    <w:rsid w:val="00A10938"/>
    <w:rsid w:val="00A12DD2"/>
    <w:rsid w:val="00A21EE7"/>
    <w:rsid w:val="00A224AA"/>
    <w:rsid w:val="00A25BB6"/>
    <w:rsid w:val="00A303A4"/>
    <w:rsid w:val="00A43A14"/>
    <w:rsid w:val="00A519FB"/>
    <w:rsid w:val="00A6543A"/>
    <w:rsid w:val="00A715EC"/>
    <w:rsid w:val="00A766F3"/>
    <w:rsid w:val="00A7796E"/>
    <w:rsid w:val="00A873D0"/>
    <w:rsid w:val="00A873ED"/>
    <w:rsid w:val="00A9117F"/>
    <w:rsid w:val="00AA00B6"/>
    <w:rsid w:val="00AA3622"/>
    <w:rsid w:val="00AA51B9"/>
    <w:rsid w:val="00AA7CDF"/>
    <w:rsid w:val="00AB00FC"/>
    <w:rsid w:val="00AB36A4"/>
    <w:rsid w:val="00AB477E"/>
    <w:rsid w:val="00AC1421"/>
    <w:rsid w:val="00AC664B"/>
    <w:rsid w:val="00AD0D9E"/>
    <w:rsid w:val="00AD32F9"/>
    <w:rsid w:val="00AD3A81"/>
    <w:rsid w:val="00AD7F24"/>
    <w:rsid w:val="00AE3F56"/>
    <w:rsid w:val="00AF156F"/>
    <w:rsid w:val="00AF1A87"/>
    <w:rsid w:val="00AF5B5A"/>
    <w:rsid w:val="00B148ED"/>
    <w:rsid w:val="00B16843"/>
    <w:rsid w:val="00B41CEF"/>
    <w:rsid w:val="00B423C4"/>
    <w:rsid w:val="00B55D7A"/>
    <w:rsid w:val="00B61083"/>
    <w:rsid w:val="00B64D51"/>
    <w:rsid w:val="00B65258"/>
    <w:rsid w:val="00B73085"/>
    <w:rsid w:val="00B832A4"/>
    <w:rsid w:val="00B841AB"/>
    <w:rsid w:val="00B8569B"/>
    <w:rsid w:val="00B87114"/>
    <w:rsid w:val="00B92882"/>
    <w:rsid w:val="00BA0AFD"/>
    <w:rsid w:val="00BA1AB6"/>
    <w:rsid w:val="00BA59C0"/>
    <w:rsid w:val="00BB3A7C"/>
    <w:rsid w:val="00BB5223"/>
    <w:rsid w:val="00BC1821"/>
    <w:rsid w:val="00BC5299"/>
    <w:rsid w:val="00BC5459"/>
    <w:rsid w:val="00BC74BE"/>
    <w:rsid w:val="00BD17C5"/>
    <w:rsid w:val="00BD6D24"/>
    <w:rsid w:val="00BE40CA"/>
    <w:rsid w:val="00BE7081"/>
    <w:rsid w:val="00BE776C"/>
    <w:rsid w:val="00BF6A78"/>
    <w:rsid w:val="00C00C68"/>
    <w:rsid w:val="00C2168A"/>
    <w:rsid w:val="00C232E7"/>
    <w:rsid w:val="00C25CD9"/>
    <w:rsid w:val="00C26BDD"/>
    <w:rsid w:val="00C30F15"/>
    <w:rsid w:val="00C33FCD"/>
    <w:rsid w:val="00C372E7"/>
    <w:rsid w:val="00C37FA7"/>
    <w:rsid w:val="00C45CAB"/>
    <w:rsid w:val="00C50A68"/>
    <w:rsid w:val="00C52720"/>
    <w:rsid w:val="00C67212"/>
    <w:rsid w:val="00C71438"/>
    <w:rsid w:val="00C7769C"/>
    <w:rsid w:val="00C87428"/>
    <w:rsid w:val="00C92044"/>
    <w:rsid w:val="00C96156"/>
    <w:rsid w:val="00C9645B"/>
    <w:rsid w:val="00C97EE1"/>
    <w:rsid w:val="00CA1EDE"/>
    <w:rsid w:val="00CA5014"/>
    <w:rsid w:val="00CA587B"/>
    <w:rsid w:val="00CA728D"/>
    <w:rsid w:val="00CB64E5"/>
    <w:rsid w:val="00CC02EA"/>
    <w:rsid w:val="00CC363B"/>
    <w:rsid w:val="00CC3995"/>
    <w:rsid w:val="00CD4AFB"/>
    <w:rsid w:val="00CD5013"/>
    <w:rsid w:val="00CE1236"/>
    <w:rsid w:val="00CE16C7"/>
    <w:rsid w:val="00CE2A53"/>
    <w:rsid w:val="00CE5EA0"/>
    <w:rsid w:val="00CF388E"/>
    <w:rsid w:val="00CF3B69"/>
    <w:rsid w:val="00CF3D68"/>
    <w:rsid w:val="00CF7884"/>
    <w:rsid w:val="00D02295"/>
    <w:rsid w:val="00D173AC"/>
    <w:rsid w:val="00D33050"/>
    <w:rsid w:val="00D336BE"/>
    <w:rsid w:val="00D437DB"/>
    <w:rsid w:val="00D44ED6"/>
    <w:rsid w:val="00D630D2"/>
    <w:rsid w:val="00D74CD8"/>
    <w:rsid w:val="00D7671A"/>
    <w:rsid w:val="00D92531"/>
    <w:rsid w:val="00D959EA"/>
    <w:rsid w:val="00D96AE9"/>
    <w:rsid w:val="00DA1FBD"/>
    <w:rsid w:val="00DA330C"/>
    <w:rsid w:val="00DB6CF3"/>
    <w:rsid w:val="00DC3D48"/>
    <w:rsid w:val="00DD5659"/>
    <w:rsid w:val="00DD6850"/>
    <w:rsid w:val="00DE0083"/>
    <w:rsid w:val="00DE049F"/>
    <w:rsid w:val="00DE789E"/>
    <w:rsid w:val="00DF0712"/>
    <w:rsid w:val="00DF0C6D"/>
    <w:rsid w:val="00DF23D4"/>
    <w:rsid w:val="00DF3257"/>
    <w:rsid w:val="00DF43A4"/>
    <w:rsid w:val="00DF59EF"/>
    <w:rsid w:val="00E0543E"/>
    <w:rsid w:val="00E05552"/>
    <w:rsid w:val="00E1207D"/>
    <w:rsid w:val="00E15C57"/>
    <w:rsid w:val="00E2147A"/>
    <w:rsid w:val="00E27747"/>
    <w:rsid w:val="00E328C1"/>
    <w:rsid w:val="00E32E57"/>
    <w:rsid w:val="00E36A78"/>
    <w:rsid w:val="00E402B8"/>
    <w:rsid w:val="00E409E0"/>
    <w:rsid w:val="00E416E6"/>
    <w:rsid w:val="00E468EB"/>
    <w:rsid w:val="00E54BD8"/>
    <w:rsid w:val="00E6356D"/>
    <w:rsid w:val="00E65AF0"/>
    <w:rsid w:val="00E7130B"/>
    <w:rsid w:val="00E76251"/>
    <w:rsid w:val="00E84F8F"/>
    <w:rsid w:val="00E95D2E"/>
    <w:rsid w:val="00EA640A"/>
    <w:rsid w:val="00ED1FFB"/>
    <w:rsid w:val="00ED561A"/>
    <w:rsid w:val="00ED7865"/>
    <w:rsid w:val="00EE153E"/>
    <w:rsid w:val="00EF2F1D"/>
    <w:rsid w:val="00EF585E"/>
    <w:rsid w:val="00EF6C1C"/>
    <w:rsid w:val="00F119D5"/>
    <w:rsid w:val="00F171ED"/>
    <w:rsid w:val="00F2255C"/>
    <w:rsid w:val="00F235FC"/>
    <w:rsid w:val="00F26915"/>
    <w:rsid w:val="00F30CA5"/>
    <w:rsid w:val="00F32A26"/>
    <w:rsid w:val="00F34271"/>
    <w:rsid w:val="00F373E4"/>
    <w:rsid w:val="00F426D2"/>
    <w:rsid w:val="00F44898"/>
    <w:rsid w:val="00F52ABE"/>
    <w:rsid w:val="00F613B8"/>
    <w:rsid w:val="00F64B6F"/>
    <w:rsid w:val="00F83A64"/>
    <w:rsid w:val="00F83C70"/>
    <w:rsid w:val="00F878EF"/>
    <w:rsid w:val="00FA4648"/>
    <w:rsid w:val="00FB52C7"/>
    <w:rsid w:val="00FD2705"/>
    <w:rsid w:val="00FD424F"/>
    <w:rsid w:val="00FD557F"/>
    <w:rsid w:val="00FD6955"/>
    <w:rsid w:val="00FE08A6"/>
    <w:rsid w:val="00FE1A2C"/>
    <w:rsid w:val="00FE74C3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6CC5F-3F14-4E39-9F0D-EBE75829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1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C61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</cp:revision>
  <cp:lastPrinted>2026-09-04T06:01:00Z</cp:lastPrinted>
  <dcterms:created xsi:type="dcterms:W3CDTF">2026-09-10T09:08:00Z</dcterms:created>
  <dcterms:modified xsi:type="dcterms:W3CDTF">2026-09-10T09:08:00Z</dcterms:modified>
</cp:coreProperties>
</file>