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45E" w:rsidRDefault="007C045E" w:rsidP="007C045E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Приложение №1</w:t>
      </w:r>
      <w:r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Правилам приёма обучающихся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на дополнительные образовательные программы спортивной подготовки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в МБУ БМО ДО и МП. МЦ. СШ.</w:t>
      </w:r>
    </w:p>
    <w:p w:rsidR="007C045E" w:rsidRDefault="007C045E" w:rsidP="007C045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 о приёме на обучение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по дополнительным образовательным программам спортивной подготовки</w:t>
      </w:r>
    </w:p>
    <w:p w:rsidR="007C045E" w:rsidRDefault="007C045E" w:rsidP="007C045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МБУ БМО ДО и МП. МЦ. СШ.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Биткиной Наталье Евгеньевне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(Ф. И. О. родителя/законного представителя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либо поступающего, достигшего 14 лет)</w:t>
      </w:r>
    </w:p>
    <w:p w:rsidR="007C045E" w:rsidRDefault="007C045E" w:rsidP="007C04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pict>
          <v:rect id="_x0000_i1025" style="width:467.75pt;height:1.3pt" o:hralign="center" o:hrstd="t" o:hr="t" fillcolor="#a0a0a0" stroked="f"/>
        </w:pict>
      </w:r>
    </w:p>
    <w:p w:rsidR="007C045E" w:rsidRDefault="007C045E" w:rsidP="007C045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(адрес места жительства)</w:t>
      </w:r>
    </w:p>
    <w:p w:rsidR="007C045E" w:rsidRDefault="007C045E" w:rsidP="007C04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pict>
          <v:rect id="_x0000_i1026" style="width:467.75pt;height:1.3pt" o:hralign="center" o:hrstd="t" o:hr="t" fillcolor="#a0a0a0" stroked="f"/>
        </w:pict>
      </w:r>
    </w:p>
    <w:p w:rsidR="007C045E" w:rsidRDefault="007C045E" w:rsidP="007C045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(контактный телефон)</w:t>
      </w:r>
    </w:p>
    <w:p w:rsidR="007C045E" w:rsidRDefault="007C045E" w:rsidP="007C04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pict>
          <v:rect id="_x0000_i1027" style="width:467.75pt;height:1.3pt" o:hralign="center" o:hrstd="t" o:hr="t" fillcolor="#a0a0a0" stroked="f"/>
        </w:pict>
      </w:r>
    </w:p>
    <w:p w:rsidR="007C045E" w:rsidRDefault="007C045E" w:rsidP="007C045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mail)</w:t>
      </w:r>
    </w:p>
    <w:p w:rsidR="007C045E" w:rsidRDefault="007C045E" w:rsidP="007C04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ЗАЯВЛЕНИЕ.</w:t>
      </w:r>
    </w:p>
    <w:p w:rsidR="007C045E" w:rsidRDefault="007C045E" w:rsidP="007C04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зачислить 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(Ф. И. О. поступающего полностью)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дата рождения: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____________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г., место рождения: ______________________,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обучение по дополнительной образовательной программе спортивной подготовки по виду спорта: 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(указать: лыжные гонки / спортивный туризм / фитнес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аэробика / футбол)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этап подготовки: 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(указать: этап начальной подготовки / тренировочный этап и т. п.)</w:t>
      </w:r>
    </w:p>
    <w:p w:rsidR="007C045E" w:rsidRDefault="007C045E" w:rsidP="007C04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Поступающем:</w:t>
      </w:r>
    </w:p>
    <w:p w:rsidR="007C045E" w:rsidRDefault="007C045E" w:rsidP="007C045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личность (свидетельство о рождении / паспорт): серия ______ № __________, выдан _____________________________________________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дата выдачи «___» __________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___г.;</w:t>
      </w:r>
    </w:p>
    <w:p w:rsidR="007C045E" w:rsidRDefault="007C045E" w:rsidP="007C045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обучения (школа, класс / иное): _______________________________________;</w:t>
      </w:r>
    </w:p>
    <w:p w:rsidR="007C045E" w:rsidRDefault="007C045E" w:rsidP="007C045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 / фактического проживания: ______________________________;</w:t>
      </w:r>
    </w:p>
    <w:p w:rsidR="007C045E" w:rsidRDefault="007C045E" w:rsidP="007C045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 (при наличии): __________________________________________________;</w:t>
      </w:r>
    </w:p>
    <w:p w:rsidR="007C045E" w:rsidRDefault="007C045E" w:rsidP="007C045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полис ОМС (при наличии): _______________________________________________.</w:t>
      </w:r>
    </w:p>
    <w:p w:rsidR="007C045E" w:rsidRDefault="007C045E" w:rsidP="007C045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родителе (законном представителе) — заполняется, если Поступающий не достиг возраста 14 лет:</w:t>
      </w:r>
    </w:p>
    <w:p w:rsidR="007C045E" w:rsidRDefault="007C045E" w:rsidP="007C045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Ф. И. О.: _______________________________________________________________;</w:t>
      </w:r>
    </w:p>
    <w:p w:rsidR="007C045E" w:rsidRDefault="007C045E" w:rsidP="007C045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личность (паспорт): серия ______ № __________, выдан 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дата выдачи «» __________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__г.;</w:t>
      </w:r>
    </w:p>
    <w:p w:rsidR="007C045E" w:rsidRDefault="007C045E" w:rsidP="007C045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родства / основание представительства: _____________________________;</w:t>
      </w:r>
    </w:p>
    <w:p w:rsidR="007C045E" w:rsidRDefault="007C045E" w:rsidP="007C045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работы, должность (по желанию): _____________________________________.</w:t>
      </w:r>
    </w:p>
    <w:p w:rsidR="007C045E" w:rsidRDefault="007C045E" w:rsidP="007C04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заявлению прилагаю следующие документы:</w:t>
      </w:r>
    </w:p>
    <w:p w:rsidR="007C045E" w:rsidRDefault="007C045E" w:rsidP="007C045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удостоверяющего личность Поступающего — ____ л.</w:t>
      </w:r>
    </w:p>
    <w:p w:rsidR="007C045E" w:rsidRDefault="007C045E" w:rsidP="007C045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удостоверяющего личность родителя (законного представителя), и (или) документа, подтверждающего родство/опеку — ____ л.</w:t>
      </w:r>
    </w:p>
    <w:p w:rsidR="007C045E" w:rsidRDefault="007C045E" w:rsidP="007C045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заключение о допуске к прохождению спортивной подготовки — ____ л.</w:t>
      </w:r>
    </w:p>
    <w:p w:rsidR="007C045E" w:rsidRDefault="007C045E" w:rsidP="007C045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поступающего (3х4) — ____ шт.</w:t>
      </w:r>
    </w:p>
    <w:p w:rsidR="007C045E" w:rsidRDefault="007C045E" w:rsidP="007C045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Иные документы (указать): _______________________________________________.</w:t>
      </w:r>
    </w:p>
    <w:p w:rsidR="007C045E" w:rsidRDefault="007C045E" w:rsidP="007C04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лицензией на осуществление образовательной деятельности, Уставом МБУ БМО ДО и МП. МЦ. СШ., Правилами приёма, Положением о порядке индивидуального отбора, Программой спортивной подготовки, Правилами внутреннего распорядка и иными локальными актами Учреждения ознакомлен(а).</w:t>
      </w:r>
    </w:p>
    <w:p w:rsidR="007C045E" w:rsidRDefault="007C045E" w:rsidP="007C04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своевременно информировать директора Учреждения об изменениях сведений, указанных в заявлении, и об обстоятельствах, влияющих на возможность прохождения спортивной подготовки.</w:t>
      </w:r>
    </w:p>
    <w:p w:rsidR="007C045E" w:rsidRDefault="007C045E" w:rsidP="007C04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проведение индивидуального отбора для зачисления на программы спортивной подготовки.</w:t>
      </w:r>
    </w:p>
    <w:p w:rsidR="007C045E" w:rsidRDefault="007C045E" w:rsidP="007C04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Согласие на обработку персональных данных</w:t>
      </w:r>
    </w:p>
    <w:p w:rsidR="007C045E" w:rsidRDefault="007C045E" w:rsidP="007C04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________________________________________________________________________,</w:t>
      </w:r>
    </w:p>
    <w:p w:rsidR="007C045E" w:rsidRDefault="007C045E" w:rsidP="007C04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(Ф. И. О. полностью)</w:t>
      </w:r>
    </w:p>
    <w:p w:rsidR="007C045E" w:rsidRDefault="007C045E" w:rsidP="007C04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проживающий(ая) по адресу: ___________________________________________________,</w:t>
      </w:r>
    </w:p>
    <w:p w:rsidR="007C045E" w:rsidRDefault="007C045E" w:rsidP="007C04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паспорт: серия ______ № __________, выдан 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</w:p>
    <w:p w:rsidR="007C045E" w:rsidRDefault="007C045E" w:rsidP="007C04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выдачи «___» __________________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___г.,</w:t>
      </w:r>
    </w:p>
    <w:p w:rsidR="007C045E" w:rsidRDefault="007C045E" w:rsidP="007C04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действуя в своих интересах либо в интересах несовершеннолетнего ________________</w:t>
      </w:r>
    </w:p>
    <w:p w:rsidR="007C045E" w:rsidRDefault="007C045E" w:rsidP="007C04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(Ф. И. О. несовершеннолетнего)</w:t>
      </w:r>
    </w:p>
    <w:p w:rsidR="007C045E" w:rsidRDefault="007C045E" w:rsidP="007C04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 9 Федерального закона от 27.07.2006 № 152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персональных данных» свободно, своей волей и в своём интересе даю согласие МБУ БМО ДО и МП. МЦ. СШ. (адрес: 152170, Ярославская область, Борисоглебский м. о., рп. Борисоглебский, ул. Первомайская, д. 4 «А»; 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mail: </w:t>
      </w:r>
      <w:hyperlink r:id="rId5" w:history="1">
        <w:r>
          <w:rPr>
            <w:rStyle w:val="a5"/>
            <w:rFonts w:ascii="Times New Roman" w:hAnsi="Times New Roman" w:cs="Times New Roman"/>
          </w:rPr>
          <w:t>bitkina-sport.borisogleb@yarregion.ru</w:t>
        </w:r>
      </w:hyperlink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8 (48539) 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77) на обработку моих персональных данных и персональных данных несовершеннолетнего, а именно: фамилии, имени, отчества, даты и места рождения, данных документов, удостоверяющих личность, адреса регистрации и места проживания, контактных данных (телефон, 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mail), сведений о состоянии здоровья (в части медицинского допуска), СНИЛС, полиса ОМС, результатов индивидуального отбора и иных сведений, представленных в рамках приёма и обучения.</w:t>
      </w:r>
    </w:p>
    <w:p w:rsidR="007C045E" w:rsidRDefault="007C045E" w:rsidP="007C045E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обработки: организация и обеспечение реализации дополнительной образовательной программы спортивной подготовки, ведение личного дела, учёт результатов подготовки, передача сведений в государственные информационные системы в сфере образования и физической культуры и спорта (в т. ч. АИС «Л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спорт», региональные системы учёта), формирование отчётности, присвоение спортивных разрядов.</w:t>
      </w:r>
    </w:p>
    <w:p w:rsidR="007C045E" w:rsidRDefault="007C045E" w:rsidP="007C045E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обработки: сбор, запись, систематизация, накопление, хранение, уточнение, использование, передача (в том числе в электронном виде), обезличивание, блокирование, удаление.</w:t>
      </w:r>
    </w:p>
    <w:p w:rsidR="007C045E" w:rsidRDefault="007C045E" w:rsidP="007C04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действует с даты подписания до отзыва путём подачи письменного заявления в Учреждение. Отзыв не препятствует продолжению обработки данных в объёме, необходимом для исполнения договора/локальных актов и требований законодательства.</w:t>
      </w:r>
    </w:p>
    <w:p w:rsidR="007C045E" w:rsidRDefault="007C045E" w:rsidP="007C04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__________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__г. ______________________ / 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(дата)                                     (подпись)                           (расшифровка подписи)</w:t>
      </w:r>
    </w:p>
    <w:p w:rsidR="007C045E" w:rsidRDefault="007C045E" w:rsidP="007C045E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sectPr w:rsidR="007C045E" w:rsidSect="00022F40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6071987"/>
      <w:docPartObj>
        <w:docPartGallery w:val="Page Numbers (Bottom of Page)"/>
        <w:docPartUnique/>
      </w:docPartObj>
    </w:sdtPr>
    <w:sdtEndPr/>
    <w:sdtContent>
      <w:p w:rsidR="00FC29B3" w:rsidRDefault="007C045E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C29B3" w:rsidRDefault="007C045E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511B"/>
    <w:multiLevelType w:val="multilevel"/>
    <w:tmpl w:val="CA3A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9D40BB"/>
    <w:multiLevelType w:val="multilevel"/>
    <w:tmpl w:val="F514C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B84085"/>
    <w:multiLevelType w:val="multilevel"/>
    <w:tmpl w:val="C218A13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48626D"/>
    <w:multiLevelType w:val="multilevel"/>
    <w:tmpl w:val="6B56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D4B6B"/>
    <w:multiLevelType w:val="multilevel"/>
    <w:tmpl w:val="0FA2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433"/>
    <w:rsid w:val="002C7626"/>
    <w:rsid w:val="00316433"/>
    <w:rsid w:val="007C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DE2C0"/>
  <w15:chartTrackingRefBased/>
  <w15:docId w15:val="{6ADF4E01-891C-44EC-BF0B-A2778D1B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45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C0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7C045E"/>
  </w:style>
  <w:style w:type="character" w:styleId="a5">
    <w:name w:val="Hyperlink"/>
    <w:basedOn w:val="a0"/>
    <w:uiPriority w:val="99"/>
    <w:semiHidden/>
    <w:unhideWhenUsed/>
    <w:rsid w:val="007C04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bitkina-sport.borisogleb@yarreg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2026-09-11T10:49:00Z</dcterms:created>
  <dcterms:modified xsi:type="dcterms:W3CDTF">2026-09-11T10:49:00Z</dcterms:modified>
</cp:coreProperties>
</file>