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F0" w:rsidRDefault="00EB50F0" w:rsidP="00AE4F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4F24" w:rsidRPr="00F24022" w:rsidRDefault="00622C70" w:rsidP="00AE4F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022">
        <w:rPr>
          <w:rFonts w:ascii="Times New Roman" w:hAnsi="Times New Roman" w:cs="Times New Roman"/>
          <w:b/>
          <w:sz w:val="28"/>
          <w:szCs w:val="28"/>
        </w:rPr>
        <w:t>ИНДИВИДУАЛЬНЫЕ ЗАДАНИЯ</w:t>
      </w:r>
    </w:p>
    <w:p w:rsidR="00F24022" w:rsidRDefault="00AE4F24" w:rsidP="00AE4F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4F24">
        <w:rPr>
          <w:rFonts w:ascii="Times New Roman" w:hAnsi="Times New Roman" w:cs="Times New Roman"/>
          <w:sz w:val="28"/>
          <w:szCs w:val="28"/>
        </w:rPr>
        <w:t xml:space="preserve"> для самостоятельной подготовки в форме дистанционного обучения</w:t>
      </w:r>
      <w:r w:rsidR="0062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022" w:rsidRDefault="00622C70" w:rsidP="00AE4F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7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F24022">
        <w:rPr>
          <w:rFonts w:ascii="Times New Roman" w:hAnsi="Times New Roman" w:cs="Times New Roman"/>
          <w:sz w:val="28"/>
          <w:szCs w:val="28"/>
        </w:rPr>
        <w:t xml:space="preserve">№2 </w:t>
      </w:r>
      <w:r>
        <w:rPr>
          <w:rFonts w:ascii="Times New Roman" w:hAnsi="Times New Roman" w:cs="Times New Roman"/>
          <w:sz w:val="28"/>
          <w:szCs w:val="28"/>
        </w:rPr>
        <w:t>МБУДО ДЮСШ</w:t>
      </w:r>
      <w:r>
        <w:rPr>
          <w:rFonts w:ascii="Times New Roman" w:hAnsi="Times New Roman" w:cs="Times New Roman"/>
          <w:sz w:val="28"/>
          <w:szCs w:val="28"/>
        </w:rPr>
        <w:br/>
        <w:t xml:space="preserve">по виду спорта </w:t>
      </w:r>
      <w:r w:rsidR="00165057">
        <w:rPr>
          <w:rFonts w:ascii="Times New Roman" w:hAnsi="Times New Roman" w:cs="Times New Roman"/>
          <w:sz w:val="28"/>
          <w:szCs w:val="28"/>
        </w:rPr>
        <w:t>СПОРТИВНЫЙ ТУРИЗМ</w:t>
      </w:r>
      <w:r>
        <w:rPr>
          <w:rFonts w:ascii="Times New Roman" w:hAnsi="Times New Roman" w:cs="Times New Roman"/>
          <w:sz w:val="28"/>
          <w:szCs w:val="28"/>
        </w:rPr>
        <w:t xml:space="preserve"> (тренер-преподаватель </w:t>
      </w:r>
      <w:r w:rsidR="00165057">
        <w:rPr>
          <w:rFonts w:ascii="Times New Roman" w:hAnsi="Times New Roman" w:cs="Times New Roman"/>
          <w:sz w:val="28"/>
          <w:szCs w:val="28"/>
        </w:rPr>
        <w:t>Ригин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505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E4F24" w:rsidRDefault="00622C70" w:rsidP="00AE4F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F24022">
        <w:rPr>
          <w:rFonts w:ascii="Times New Roman" w:hAnsi="Times New Roman" w:cs="Times New Roman"/>
          <w:sz w:val="28"/>
          <w:szCs w:val="28"/>
        </w:rPr>
        <w:t>САМОИЗОЛЯЦИИ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F24" w:rsidRPr="00AE4F24">
        <w:rPr>
          <w:rFonts w:ascii="Times New Roman" w:hAnsi="Times New Roman" w:cs="Times New Roman"/>
          <w:sz w:val="28"/>
          <w:szCs w:val="28"/>
        </w:rPr>
        <w:t xml:space="preserve">с </w:t>
      </w:r>
      <w:r w:rsidR="00027932">
        <w:rPr>
          <w:rFonts w:ascii="Times New Roman" w:hAnsi="Times New Roman" w:cs="Times New Roman"/>
          <w:sz w:val="28"/>
          <w:szCs w:val="28"/>
        </w:rPr>
        <w:t>1</w:t>
      </w:r>
      <w:r w:rsidR="00F571D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A1D70">
        <w:rPr>
          <w:rFonts w:ascii="Times New Roman" w:hAnsi="Times New Roman" w:cs="Times New Roman"/>
          <w:sz w:val="28"/>
          <w:szCs w:val="28"/>
        </w:rPr>
        <w:t>2</w:t>
      </w:r>
      <w:r w:rsidR="00F571D1">
        <w:rPr>
          <w:rFonts w:ascii="Times New Roman" w:hAnsi="Times New Roman" w:cs="Times New Roman"/>
          <w:sz w:val="28"/>
          <w:szCs w:val="28"/>
        </w:rPr>
        <w:t>1</w:t>
      </w:r>
      <w:r w:rsidR="00AE4F24" w:rsidRPr="00AE4F24">
        <w:rPr>
          <w:rFonts w:ascii="Times New Roman" w:hAnsi="Times New Roman" w:cs="Times New Roman"/>
          <w:sz w:val="28"/>
          <w:szCs w:val="28"/>
        </w:rPr>
        <w:t xml:space="preserve"> </w:t>
      </w:r>
      <w:r w:rsidR="00F571D1">
        <w:rPr>
          <w:rFonts w:ascii="Times New Roman" w:hAnsi="Times New Roman" w:cs="Times New Roman"/>
          <w:sz w:val="28"/>
          <w:szCs w:val="28"/>
        </w:rPr>
        <w:t>июня</w:t>
      </w:r>
      <w:r w:rsidR="00AE4F24" w:rsidRPr="00AE4F24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F24" w:rsidRPr="00AE4F2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F24022" w:rsidRPr="00A60A23" w:rsidRDefault="00F24022" w:rsidP="00F24022">
      <w:pPr>
        <w:tabs>
          <w:tab w:val="left" w:pos="16120"/>
        </w:tabs>
        <w:ind w:right="-40"/>
        <w:rPr>
          <w:rFonts w:ascii="Times New Roman" w:hAnsi="Times New Roman" w:cs="Times New Roman"/>
          <w:sz w:val="28"/>
          <w:szCs w:val="28"/>
        </w:rPr>
      </w:pPr>
      <w:r w:rsidRPr="00A60A23">
        <w:rPr>
          <w:rFonts w:ascii="Times New Roman" w:hAnsi="Times New Roman" w:cs="Times New Roman"/>
          <w:b/>
          <w:sz w:val="28"/>
          <w:szCs w:val="28"/>
          <w:u w:val="single"/>
        </w:rPr>
        <w:t>РАСПИСАНИЕ</w:t>
      </w:r>
      <w:r w:rsidRPr="00A60A23">
        <w:rPr>
          <w:rFonts w:ascii="Times New Roman" w:hAnsi="Times New Roman" w:cs="Times New Roman"/>
          <w:sz w:val="28"/>
          <w:szCs w:val="28"/>
        </w:rPr>
        <w:t>: Вторник-16.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60A23">
        <w:rPr>
          <w:rFonts w:ascii="Times New Roman" w:hAnsi="Times New Roman" w:cs="Times New Roman"/>
          <w:sz w:val="28"/>
          <w:szCs w:val="28"/>
        </w:rPr>
        <w:t>0 - 17.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0A23">
        <w:rPr>
          <w:rFonts w:ascii="Times New Roman" w:hAnsi="Times New Roman" w:cs="Times New Roman"/>
          <w:sz w:val="28"/>
          <w:szCs w:val="28"/>
        </w:rPr>
        <w:t>0  Четверг 16.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60A23">
        <w:rPr>
          <w:rFonts w:ascii="Times New Roman" w:hAnsi="Times New Roman" w:cs="Times New Roman"/>
          <w:sz w:val="28"/>
          <w:szCs w:val="28"/>
        </w:rPr>
        <w:t>0 - 17.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0A23">
        <w:rPr>
          <w:rFonts w:ascii="Times New Roman" w:hAnsi="Times New Roman" w:cs="Times New Roman"/>
          <w:sz w:val="28"/>
          <w:szCs w:val="28"/>
        </w:rPr>
        <w:t>0  Суббота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0A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60A23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60A23">
        <w:rPr>
          <w:rFonts w:ascii="Times New Roman" w:hAnsi="Times New Roman" w:cs="Times New Roman"/>
          <w:sz w:val="28"/>
          <w:szCs w:val="28"/>
        </w:rPr>
        <w:t>.15 Воскресенье 12.00 - 1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60A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60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022" w:rsidRPr="00A60A23" w:rsidRDefault="00F24022" w:rsidP="00F24022">
      <w:pPr>
        <w:tabs>
          <w:tab w:val="left" w:pos="16120"/>
        </w:tabs>
        <w:ind w:right="-40"/>
        <w:rPr>
          <w:rFonts w:ascii="Times New Roman" w:hAnsi="Times New Roman" w:cs="Times New Roman"/>
          <w:sz w:val="28"/>
          <w:szCs w:val="28"/>
          <w:u w:val="single"/>
        </w:rPr>
      </w:pPr>
      <w:r w:rsidRPr="00A60A23">
        <w:rPr>
          <w:rFonts w:ascii="Times New Roman" w:hAnsi="Times New Roman" w:cs="Times New Roman"/>
          <w:sz w:val="28"/>
          <w:szCs w:val="28"/>
          <w:u w:val="single"/>
        </w:rPr>
        <w:t>Обратная связь с родителями и детьми осуществляется через группы ВК в соц</w:t>
      </w:r>
      <w:proofErr w:type="gramStart"/>
      <w:r w:rsidRPr="00A60A23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Pr="00A60A23">
        <w:rPr>
          <w:rFonts w:ascii="Times New Roman" w:hAnsi="Times New Roman" w:cs="Times New Roman"/>
          <w:sz w:val="28"/>
          <w:szCs w:val="28"/>
          <w:u w:val="single"/>
        </w:rPr>
        <w:t xml:space="preserve">ети 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A60A23">
        <w:rPr>
          <w:rFonts w:ascii="Times New Roman" w:hAnsi="Times New Roman" w:cs="Times New Roman"/>
          <w:sz w:val="28"/>
          <w:szCs w:val="28"/>
          <w:u w:val="single"/>
        </w:rPr>
        <w:t xml:space="preserve">нтернет </w:t>
      </w:r>
    </w:p>
    <w:p w:rsidR="00F24022" w:rsidRPr="00A60A23" w:rsidRDefault="00F24022" w:rsidP="00F24022">
      <w:pPr>
        <w:ind w:right="52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A23">
        <w:rPr>
          <w:rFonts w:ascii="Times New Roman" w:hAnsi="Times New Roman" w:cs="Times New Roman"/>
          <w:b/>
          <w:sz w:val="28"/>
          <w:szCs w:val="28"/>
          <w:u w:val="single"/>
        </w:rPr>
        <w:t>Инструкция по использованию ссылок:</w:t>
      </w:r>
    </w:p>
    <w:p w:rsidR="00F24022" w:rsidRPr="00A60A23" w:rsidRDefault="00F24022" w:rsidP="00F24022">
      <w:pPr>
        <w:widowControl w:val="0"/>
        <w:numPr>
          <w:ilvl w:val="0"/>
          <w:numId w:val="11"/>
        </w:numPr>
        <w:tabs>
          <w:tab w:val="left" w:pos="297"/>
        </w:tabs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60A23">
        <w:rPr>
          <w:rFonts w:ascii="Times New Roman" w:hAnsi="Times New Roman" w:cs="Times New Roman"/>
          <w:sz w:val="28"/>
          <w:szCs w:val="28"/>
        </w:rPr>
        <w:t>навести курсор мыши на ссылку</w:t>
      </w:r>
    </w:p>
    <w:tbl>
      <w:tblPr>
        <w:tblStyle w:val="a3"/>
        <w:tblpPr w:leftFromText="180" w:rightFromText="180" w:vertAnchor="text" w:horzAnchor="margin" w:tblpXSpec="center" w:tblpY="1270"/>
        <w:tblW w:w="15843" w:type="dxa"/>
        <w:tblLayout w:type="fixed"/>
        <w:tblLook w:val="04A0" w:firstRow="1" w:lastRow="0" w:firstColumn="1" w:lastColumn="0" w:noHBand="0" w:noVBand="1"/>
      </w:tblPr>
      <w:tblGrid>
        <w:gridCol w:w="1725"/>
        <w:gridCol w:w="3486"/>
        <w:gridCol w:w="3969"/>
        <w:gridCol w:w="3402"/>
        <w:gridCol w:w="3261"/>
      </w:tblGrid>
      <w:tr w:rsidR="00F24022" w:rsidTr="00F24022">
        <w:trPr>
          <w:trHeight w:val="416"/>
        </w:trPr>
        <w:tc>
          <w:tcPr>
            <w:tcW w:w="1725" w:type="dxa"/>
            <w:vAlign w:val="center"/>
          </w:tcPr>
          <w:p w:rsidR="00F24022" w:rsidRPr="00AE4F24" w:rsidRDefault="00F24022" w:rsidP="00F24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  <w:vAlign w:val="center"/>
          </w:tcPr>
          <w:p w:rsidR="00F24022" w:rsidRPr="00AE4F24" w:rsidRDefault="00027932" w:rsidP="00F5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1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4022" w:rsidRPr="00AE4F2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571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4022" w:rsidRPr="00AE4F24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969" w:type="dxa"/>
            <w:vAlign w:val="center"/>
          </w:tcPr>
          <w:p w:rsidR="00F24022" w:rsidRPr="00AE4F24" w:rsidRDefault="007A1D70" w:rsidP="00F5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1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24022" w:rsidRPr="00AE4F2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571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4022" w:rsidRPr="00AE4F24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402" w:type="dxa"/>
          </w:tcPr>
          <w:p w:rsidR="00F24022" w:rsidRDefault="007A1D70" w:rsidP="00F5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71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7932" w:rsidRPr="000279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571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27932" w:rsidRPr="00027932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261" w:type="dxa"/>
          </w:tcPr>
          <w:p w:rsidR="00F24022" w:rsidRDefault="007A1D70" w:rsidP="00F5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71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7932" w:rsidRPr="000279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571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027932" w:rsidRPr="00027932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</w:tr>
      <w:tr w:rsidR="007A1D70" w:rsidTr="00F24022">
        <w:trPr>
          <w:trHeight w:val="274"/>
        </w:trPr>
        <w:tc>
          <w:tcPr>
            <w:tcW w:w="1725" w:type="dxa"/>
            <w:vAlign w:val="center"/>
          </w:tcPr>
          <w:p w:rsidR="007A1D70" w:rsidRPr="00AE4F24" w:rsidRDefault="007A1D70" w:rsidP="007A1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туризм</w:t>
            </w:r>
          </w:p>
          <w:p w:rsidR="007A1D70" w:rsidRDefault="007A1D70" w:rsidP="007A1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4F2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1D70" w:rsidRPr="00AE4F24" w:rsidRDefault="007A1D70" w:rsidP="007A1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3486" w:type="dxa"/>
          </w:tcPr>
          <w:p w:rsidR="007A1D70" w:rsidRDefault="007A1D70" w:rsidP="007A1D70">
            <w:pPr>
              <w:shd w:val="clear" w:color="auto" w:fill="FFFFFF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  «Словарь юного туриста»</w:t>
            </w:r>
            <w:r w:rsidRPr="00DF0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7A1D70" w:rsidRDefault="00581779" w:rsidP="007A1D7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" w:history="1">
              <w:r w:rsidR="007A1D70" w:rsidRPr="009F015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https://learningapps.org/display?v=pcm2ke4bc01</w:t>
              </w:r>
            </w:hyperlink>
          </w:p>
          <w:p w:rsidR="007A1D70" w:rsidRPr="00B81797" w:rsidRDefault="007A1D70" w:rsidP="007A1D70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1D70" w:rsidRPr="003737D2" w:rsidRDefault="007A1D70" w:rsidP="007A1D7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Словарь юного туриста</w:t>
            </w:r>
          </w:p>
          <w:p w:rsidR="007A1D70" w:rsidRDefault="00581779" w:rsidP="007A1D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9" w:history="1">
              <w:r w:rsidR="007A1D70" w:rsidRPr="009F015D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https://learningapps.org/display?v=pangee7u101</w:t>
              </w:r>
            </w:hyperlink>
          </w:p>
          <w:p w:rsidR="007A1D70" w:rsidRDefault="00581779" w:rsidP="007A1D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10" w:history="1">
              <w:r w:rsidR="007A1D70" w:rsidRPr="009F015D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https://learningapps.org/display?v=pqewydvbn01</w:t>
              </w:r>
            </w:hyperlink>
          </w:p>
          <w:p w:rsidR="007A1D70" w:rsidRDefault="00581779" w:rsidP="007A1D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11" w:history="1">
              <w:r w:rsidR="007A1D70" w:rsidRPr="009F015D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https://learningapps.org/display?v=pox3jmd8501</w:t>
              </w:r>
            </w:hyperlink>
          </w:p>
          <w:p w:rsidR="007A1D70" w:rsidRPr="00B81797" w:rsidRDefault="007A1D70" w:rsidP="007A1D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A1D70" w:rsidRPr="00DF6296" w:rsidRDefault="007A1D70" w:rsidP="007A1D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Страничка кострового</w:t>
            </w:r>
          </w:p>
          <w:p w:rsidR="007A1D70" w:rsidRDefault="00581779" w:rsidP="007A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A1D70" w:rsidRPr="009F01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https://sway.office.com/yqEgAYzhduObzoCu</w:t>
              </w:r>
            </w:hyperlink>
          </w:p>
          <w:p w:rsidR="007A1D70" w:rsidRPr="00524E9F" w:rsidRDefault="007A1D70" w:rsidP="007A1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116FC" w:rsidRPr="001116FC" w:rsidRDefault="001116FC" w:rsidP="001116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16FC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разминка 10-15 мин.</w:t>
            </w:r>
          </w:p>
          <w:p w:rsidR="001116FC" w:rsidRPr="001116FC" w:rsidRDefault="001116FC" w:rsidP="001116FC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16FC">
              <w:rPr>
                <w:rFonts w:ascii="Times New Roman" w:hAnsi="Times New Roman" w:cs="Times New Roman"/>
                <w:sz w:val="24"/>
                <w:szCs w:val="24"/>
              </w:rPr>
              <w:t xml:space="preserve">Рывки руками </w:t>
            </w:r>
          </w:p>
          <w:p w:rsidR="001116FC" w:rsidRPr="001116FC" w:rsidRDefault="001116FC" w:rsidP="001116FC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16FC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 стороны </w:t>
            </w:r>
          </w:p>
          <w:p w:rsidR="001116FC" w:rsidRPr="001116FC" w:rsidRDefault="001116FC" w:rsidP="001116FC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16FC">
              <w:rPr>
                <w:rFonts w:ascii="Times New Roman" w:hAnsi="Times New Roman" w:cs="Times New Roman"/>
                <w:sz w:val="24"/>
                <w:szCs w:val="24"/>
              </w:rPr>
              <w:t>Наклоны вперед</w:t>
            </w:r>
          </w:p>
          <w:p w:rsidR="001116FC" w:rsidRPr="001116FC" w:rsidRDefault="001116FC" w:rsidP="001116FC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16FC">
              <w:rPr>
                <w:rFonts w:ascii="Times New Roman" w:hAnsi="Times New Roman" w:cs="Times New Roman"/>
                <w:sz w:val="24"/>
                <w:szCs w:val="24"/>
              </w:rPr>
              <w:t>Махи ногами</w:t>
            </w:r>
          </w:p>
          <w:p w:rsidR="001116FC" w:rsidRPr="001116FC" w:rsidRDefault="001116FC" w:rsidP="001116FC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16FC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Приседание </w:t>
            </w:r>
          </w:p>
          <w:p w:rsidR="007A1D70" w:rsidRPr="0049585D" w:rsidRDefault="001116FC" w:rsidP="001116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16FC"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 3-4 км</w:t>
            </w:r>
          </w:p>
        </w:tc>
      </w:tr>
    </w:tbl>
    <w:p w:rsidR="00F24022" w:rsidRPr="00A60A23" w:rsidRDefault="00F24022" w:rsidP="00F24022">
      <w:pPr>
        <w:widowControl w:val="0"/>
        <w:numPr>
          <w:ilvl w:val="0"/>
          <w:numId w:val="11"/>
        </w:numPr>
        <w:tabs>
          <w:tab w:val="left" w:pos="321"/>
        </w:tabs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60A23">
        <w:rPr>
          <w:rFonts w:ascii="Times New Roman" w:hAnsi="Times New Roman" w:cs="Times New Roman"/>
          <w:sz w:val="28"/>
          <w:szCs w:val="28"/>
        </w:rPr>
        <w:t>правой клавишей щелкнуть по ссылке</w:t>
      </w:r>
    </w:p>
    <w:p w:rsidR="00F24022" w:rsidRPr="00A60A23" w:rsidRDefault="00F24022" w:rsidP="00F24022">
      <w:pPr>
        <w:widowControl w:val="0"/>
        <w:numPr>
          <w:ilvl w:val="0"/>
          <w:numId w:val="11"/>
        </w:numPr>
        <w:tabs>
          <w:tab w:val="left" w:pos="321"/>
        </w:tabs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60A23">
        <w:rPr>
          <w:rFonts w:ascii="Times New Roman" w:hAnsi="Times New Roman" w:cs="Times New Roman"/>
          <w:sz w:val="28"/>
          <w:szCs w:val="28"/>
        </w:rPr>
        <w:t>выйдет окошко в нем найти открыть гиперссылку и нужное видео откроется</w:t>
      </w:r>
    </w:p>
    <w:p w:rsidR="00F24022" w:rsidRPr="00AE4F24" w:rsidRDefault="00F24022" w:rsidP="00AE4F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4F24" w:rsidRDefault="00AE4F24" w:rsidP="00622C70"/>
    <w:sectPr w:rsidR="00AE4F24" w:rsidSect="00182FB7">
      <w:pgSz w:w="16838" w:h="11906" w:orient="landscape"/>
      <w:pgMar w:top="284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79" w:rsidRDefault="00581779" w:rsidP="00AE4F24">
      <w:pPr>
        <w:spacing w:after="0" w:line="240" w:lineRule="auto"/>
      </w:pPr>
      <w:r>
        <w:separator/>
      </w:r>
    </w:p>
  </w:endnote>
  <w:endnote w:type="continuationSeparator" w:id="0">
    <w:p w:rsidR="00581779" w:rsidRDefault="00581779" w:rsidP="00AE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79" w:rsidRDefault="00581779" w:rsidP="00AE4F24">
      <w:pPr>
        <w:spacing w:after="0" w:line="240" w:lineRule="auto"/>
      </w:pPr>
      <w:r>
        <w:separator/>
      </w:r>
    </w:p>
  </w:footnote>
  <w:footnote w:type="continuationSeparator" w:id="0">
    <w:p w:rsidR="00581779" w:rsidRDefault="00581779" w:rsidP="00AE4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2E8"/>
    <w:multiLevelType w:val="hybridMultilevel"/>
    <w:tmpl w:val="9FDE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F6FD8"/>
    <w:multiLevelType w:val="hybridMultilevel"/>
    <w:tmpl w:val="9FDE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81D3A"/>
    <w:multiLevelType w:val="hybridMultilevel"/>
    <w:tmpl w:val="9FDE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1734"/>
    <w:multiLevelType w:val="hybridMultilevel"/>
    <w:tmpl w:val="C0BA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B330F"/>
    <w:multiLevelType w:val="multilevel"/>
    <w:tmpl w:val="2646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81FF9"/>
    <w:multiLevelType w:val="hybridMultilevel"/>
    <w:tmpl w:val="920C3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47FA4"/>
    <w:multiLevelType w:val="multilevel"/>
    <w:tmpl w:val="05BC6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962B27"/>
    <w:multiLevelType w:val="hybridMultilevel"/>
    <w:tmpl w:val="4450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C41C7"/>
    <w:multiLevelType w:val="multilevel"/>
    <w:tmpl w:val="4508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C01C5F"/>
    <w:multiLevelType w:val="multilevel"/>
    <w:tmpl w:val="3312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A147C"/>
    <w:multiLevelType w:val="hybridMultilevel"/>
    <w:tmpl w:val="73EA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06C6E"/>
    <w:multiLevelType w:val="multilevel"/>
    <w:tmpl w:val="F8B85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AC2"/>
    <w:rsid w:val="00027932"/>
    <w:rsid w:val="00096B20"/>
    <w:rsid w:val="000A630C"/>
    <w:rsid w:val="001116FC"/>
    <w:rsid w:val="001131EA"/>
    <w:rsid w:val="00165057"/>
    <w:rsid w:val="00182FB7"/>
    <w:rsid w:val="001A033E"/>
    <w:rsid w:val="00203965"/>
    <w:rsid w:val="00220828"/>
    <w:rsid w:val="002372D4"/>
    <w:rsid w:val="00291E23"/>
    <w:rsid w:val="002A15BB"/>
    <w:rsid w:val="002D685B"/>
    <w:rsid w:val="00326408"/>
    <w:rsid w:val="003C73B0"/>
    <w:rsid w:val="003F17E5"/>
    <w:rsid w:val="00423A24"/>
    <w:rsid w:val="0049585D"/>
    <w:rsid w:val="00581779"/>
    <w:rsid w:val="005A60E4"/>
    <w:rsid w:val="005B0723"/>
    <w:rsid w:val="005C0AC2"/>
    <w:rsid w:val="0061535F"/>
    <w:rsid w:val="00622C70"/>
    <w:rsid w:val="006A385B"/>
    <w:rsid w:val="006F70E2"/>
    <w:rsid w:val="007A1D70"/>
    <w:rsid w:val="007D6F4A"/>
    <w:rsid w:val="008425FA"/>
    <w:rsid w:val="00845F83"/>
    <w:rsid w:val="008D79F7"/>
    <w:rsid w:val="00937C12"/>
    <w:rsid w:val="0099493D"/>
    <w:rsid w:val="00996E42"/>
    <w:rsid w:val="00A63AF0"/>
    <w:rsid w:val="00A77852"/>
    <w:rsid w:val="00AE4F24"/>
    <w:rsid w:val="00BE30D3"/>
    <w:rsid w:val="00C53FAD"/>
    <w:rsid w:val="00D6393F"/>
    <w:rsid w:val="00DB769C"/>
    <w:rsid w:val="00E256FB"/>
    <w:rsid w:val="00EB50F0"/>
    <w:rsid w:val="00EE1974"/>
    <w:rsid w:val="00F04AFF"/>
    <w:rsid w:val="00F16F71"/>
    <w:rsid w:val="00F24022"/>
    <w:rsid w:val="00F532D2"/>
    <w:rsid w:val="00F571D1"/>
    <w:rsid w:val="00F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4F24"/>
  </w:style>
  <w:style w:type="paragraph" w:styleId="a6">
    <w:name w:val="footer"/>
    <w:basedOn w:val="a"/>
    <w:link w:val="a7"/>
    <w:uiPriority w:val="99"/>
    <w:unhideWhenUsed/>
    <w:rsid w:val="00AE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4F24"/>
  </w:style>
  <w:style w:type="paragraph" w:styleId="a8">
    <w:name w:val="Normal (Web)"/>
    <w:basedOn w:val="a"/>
    <w:uiPriority w:val="99"/>
    <w:semiHidden/>
    <w:unhideWhenUsed/>
    <w:rsid w:val="001A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385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32D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B50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4F24"/>
  </w:style>
  <w:style w:type="paragraph" w:styleId="a6">
    <w:name w:val="footer"/>
    <w:basedOn w:val="a"/>
    <w:link w:val="a7"/>
    <w:uiPriority w:val="99"/>
    <w:unhideWhenUsed/>
    <w:rsid w:val="00AE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4F24"/>
  </w:style>
  <w:style w:type="paragraph" w:styleId="a8">
    <w:name w:val="Normal (Web)"/>
    <w:basedOn w:val="a"/>
    <w:uiPriority w:val="99"/>
    <w:semiHidden/>
    <w:unhideWhenUsed/>
    <w:rsid w:val="001A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385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32D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B50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cm2ke4bc0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way.office.com/yqEgAYzhduObzo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display?v=pox3jmd85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display?v=pqewydvbn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angee7u1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Козлов</dc:creator>
  <cp:lastModifiedBy>user</cp:lastModifiedBy>
  <cp:revision>11</cp:revision>
  <dcterms:created xsi:type="dcterms:W3CDTF">2020-04-13T09:19:00Z</dcterms:created>
  <dcterms:modified xsi:type="dcterms:W3CDTF">2020-06-15T05:08:00Z</dcterms:modified>
</cp:coreProperties>
</file>