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4F" w:rsidRDefault="0092274F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24" w:rsidRPr="0092274F" w:rsidRDefault="00622C70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4F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92274F" w:rsidRDefault="00AE4F24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</w:t>
      </w:r>
      <w:r w:rsidR="00622C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622C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4F" w:rsidRDefault="00F04AFF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22C7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92274F">
        <w:rPr>
          <w:rFonts w:ascii="Times New Roman" w:hAnsi="Times New Roman" w:cs="Times New Roman"/>
          <w:sz w:val="28"/>
          <w:szCs w:val="28"/>
        </w:rPr>
        <w:t>№1</w:t>
      </w:r>
      <w:r w:rsidR="00737A64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92274F">
        <w:rPr>
          <w:rFonts w:ascii="Times New Roman" w:hAnsi="Times New Roman" w:cs="Times New Roman"/>
          <w:sz w:val="28"/>
          <w:szCs w:val="28"/>
        </w:rPr>
        <w:t xml:space="preserve"> </w:t>
      </w:r>
      <w:r w:rsidR="00622C70">
        <w:rPr>
          <w:rFonts w:ascii="Times New Roman" w:hAnsi="Times New Roman" w:cs="Times New Roman"/>
          <w:sz w:val="28"/>
          <w:szCs w:val="28"/>
        </w:rPr>
        <w:t>МБУДО ДЮСШ</w:t>
      </w:r>
      <w:r w:rsidR="0092274F">
        <w:rPr>
          <w:rFonts w:ascii="Times New Roman" w:hAnsi="Times New Roman" w:cs="Times New Roman"/>
          <w:sz w:val="28"/>
          <w:szCs w:val="28"/>
        </w:rPr>
        <w:t xml:space="preserve"> </w:t>
      </w:r>
      <w:r w:rsidR="00622C70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165057"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4F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(тренер-преподаватель </w:t>
      </w:r>
      <w:r w:rsidR="00165057">
        <w:rPr>
          <w:rFonts w:ascii="Times New Roman" w:hAnsi="Times New Roman" w:cs="Times New Roman"/>
          <w:sz w:val="28"/>
          <w:szCs w:val="28"/>
        </w:rPr>
        <w:t>Ригин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05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F24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92274F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с </w:t>
      </w:r>
      <w:r w:rsidR="00C314B2">
        <w:rPr>
          <w:rFonts w:ascii="Times New Roman" w:hAnsi="Times New Roman" w:cs="Times New Roman"/>
          <w:sz w:val="28"/>
          <w:szCs w:val="28"/>
        </w:rPr>
        <w:t>1</w:t>
      </w:r>
      <w:r w:rsidR="00B77B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A3486">
        <w:rPr>
          <w:rFonts w:ascii="Times New Roman" w:hAnsi="Times New Roman" w:cs="Times New Roman"/>
          <w:sz w:val="28"/>
          <w:szCs w:val="28"/>
        </w:rPr>
        <w:t>2</w:t>
      </w:r>
      <w:r w:rsidR="00B77B78">
        <w:rPr>
          <w:rFonts w:ascii="Times New Roman" w:hAnsi="Times New Roman" w:cs="Times New Roman"/>
          <w:sz w:val="28"/>
          <w:szCs w:val="28"/>
        </w:rPr>
        <w:t>1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</w:t>
      </w:r>
      <w:r w:rsidR="00B77B78">
        <w:rPr>
          <w:rFonts w:ascii="Times New Roman" w:hAnsi="Times New Roman" w:cs="Times New Roman"/>
          <w:sz w:val="28"/>
          <w:szCs w:val="28"/>
        </w:rPr>
        <w:t>июня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92274F" w:rsidRPr="00AE4F24" w:rsidRDefault="0092274F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274F" w:rsidRPr="00A60A23" w:rsidRDefault="0092274F" w:rsidP="0092274F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A60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A60A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92274F" w:rsidRPr="00A60A23" w:rsidRDefault="0092274F" w:rsidP="0092274F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A60A23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нтернет </w:t>
      </w:r>
    </w:p>
    <w:p w:rsidR="0092274F" w:rsidRPr="00A60A23" w:rsidRDefault="0092274F" w:rsidP="0092274F">
      <w:pPr>
        <w:ind w:right="5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92274F" w:rsidRPr="00A60A23" w:rsidRDefault="0092274F" w:rsidP="0092274F">
      <w:pPr>
        <w:widowControl w:val="0"/>
        <w:numPr>
          <w:ilvl w:val="0"/>
          <w:numId w:val="7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p w:rsidR="0092274F" w:rsidRPr="00A60A23" w:rsidRDefault="0092274F" w:rsidP="0092274F">
      <w:pPr>
        <w:widowControl w:val="0"/>
        <w:numPr>
          <w:ilvl w:val="0"/>
          <w:numId w:val="7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правой клавишей щелкнуть по ссылке</w:t>
      </w:r>
    </w:p>
    <w:p w:rsidR="0092274F" w:rsidRPr="00A60A23" w:rsidRDefault="0092274F" w:rsidP="0092274F">
      <w:pPr>
        <w:widowControl w:val="0"/>
        <w:numPr>
          <w:ilvl w:val="0"/>
          <w:numId w:val="7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выйдет окошко в нем найти открыть гиперссылку и нужное видео откроется</w:t>
      </w:r>
    </w:p>
    <w:tbl>
      <w:tblPr>
        <w:tblStyle w:val="a3"/>
        <w:tblpPr w:leftFromText="180" w:rightFromText="180" w:vertAnchor="text" w:horzAnchor="margin" w:tblpXSpec="center" w:tblpY="672"/>
        <w:tblW w:w="12667" w:type="dxa"/>
        <w:tblLayout w:type="fixed"/>
        <w:tblLook w:val="04A0" w:firstRow="1" w:lastRow="0" w:firstColumn="1" w:lastColumn="0" w:noHBand="0" w:noVBand="1"/>
      </w:tblPr>
      <w:tblGrid>
        <w:gridCol w:w="1725"/>
        <w:gridCol w:w="5471"/>
        <w:gridCol w:w="5471"/>
      </w:tblGrid>
      <w:tr w:rsidR="008A3486" w:rsidTr="008A3486">
        <w:trPr>
          <w:trHeight w:val="416"/>
        </w:trPr>
        <w:tc>
          <w:tcPr>
            <w:tcW w:w="1725" w:type="dxa"/>
            <w:vAlign w:val="center"/>
          </w:tcPr>
          <w:p w:rsidR="008A3486" w:rsidRPr="00AE4F24" w:rsidRDefault="008A3486" w:rsidP="0092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8A3486" w:rsidRPr="00AE4F24" w:rsidRDefault="008A3486" w:rsidP="00B7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7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5471" w:type="dxa"/>
          </w:tcPr>
          <w:p w:rsidR="008A3486" w:rsidRDefault="00B77B78" w:rsidP="00B7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34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8A348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8A3486" w:rsidTr="008A3486">
        <w:trPr>
          <w:trHeight w:val="274"/>
        </w:trPr>
        <w:tc>
          <w:tcPr>
            <w:tcW w:w="1725" w:type="dxa"/>
            <w:vAlign w:val="center"/>
          </w:tcPr>
          <w:p w:rsidR="008A3486" w:rsidRPr="0092274F" w:rsidRDefault="008A3486" w:rsidP="009D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4F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:rsidR="008A3486" w:rsidRPr="0092274F" w:rsidRDefault="008A3486" w:rsidP="009D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4F">
              <w:rPr>
                <w:rFonts w:ascii="Times New Roman" w:hAnsi="Times New Roman" w:cs="Times New Roman"/>
                <w:sz w:val="28"/>
                <w:szCs w:val="28"/>
              </w:rPr>
              <w:t>(0 класс)</w:t>
            </w:r>
          </w:p>
        </w:tc>
        <w:tc>
          <w:tcPr>
            <w:tcW w:w="5471" w:type="dxa"/>
          </w:tcPr>
          <w:p w:rsidR="008A3486" w:rsidRDefault="008A3486" w:rsidP="00C314B2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  <w:t>Зарядка</w:t>
            </w:r>
          </w:p>
          <w:p w:rsidR="008A3486" w:rsidRDefault="00953A05" w:rsidP="004D4589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hyperlink r:id="rId8" w:history="1">
              <w:r w:rsidR="004D4589" w:rsidRPr="00B36254">
                <w:rPr>
                  <w:rStyle w:val="aa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https://www.youtube.com/watch?v=9exECfUWihs</w:t>
              </w:r>
            </w:hyperlink>
          </w:p>
          <w:p w:rsidR="004D4589" w:rsidRPr="00622C70" w:rsidRDefault="004D4589" w:rsidP="004D4589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</w:p>
        </w:tc>
        <w:tc>
          <w:tcPr>
            <w:tcW w:w="5471" w:type="dxa"/>
          </w:tcPr>
          <w:p w:rsidR="008A3486" w:rsidRDefault="004D4589" w:rsidP="00C314B2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  <w:t>Зарядка</w:t>
            </w:r>
          </w:p>
          <w:p w:rsidR="004D4589" w:rsidRDefault="00953A05" w:rsidP="00C314B2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hyperlink r:id="rId9" w:history="1">
              <w:r w:rsidR="00EF1C7D" w:rsidRPr="00B36254">
                <w:rPr>
                  <w:rStyle w:val="aa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https://www.youtube.com/watch?v=cpPEKat9JtI</w:t>
              </w:r>
            </w:hyperlink>
          </w:p>
          <w:p w:rsidR="00EF1C7D" w:rsidRDefault="00EF1C7D" w:rsidP="00C314B2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</w:p>
        </w:tc>
      </w:tr>
    </w:tbl>
    <w:p w:rsidR="00AE4F24" w:rsidRDefault="00AE4F24" w:rsidP="00622C70"/>
    <w:sectPr w:rsidR="00AE4F24" w:rsidSect="00622C7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05" w:rsidRDefault="00953A05" w:rsidP="00AE4F24">
      <w:pPr>
        <w:spacing w:after="0" w:line="240" w:lineRule="auto"/>
      </w:pPr>
      <w:r>
        <w:separator/>
      </w:r>
    </w:p>
  </w:endnote>
  <w:endnote w:type="continuationSeparator" w:id="0">
    <w:p w:rsidR="00953A05" w:rsidRDefault="00953A05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05" w:rsidRDefault="00953A05" w:rsidP="00AE4F24">
      <w:pPr>
        <w:spacing w:after="0" w:line="240" w:lineRule="auto"/>
      </w:pPr>
      <w:r>
        <w:separator/>
      </w:r>
    </w:p>
  </w:footnote>
  <w:footnote w:type="continuationSeparator" w:id="0">
    <w:p w:rsidR="00953A05" w:rsidRDefault="00953A05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C2"/>
    <w:rsid w:val="00020DE8"/>
    <w:rsid w:val="000242D0"/>
    <w:rsid w:val="000624A6"/>
    <w:rsid w:val="000A630C"/>
    <w:rsid w:val="000C17D6"/>
    <w:rsid w:val="001131EA"/>
    <w:rsid w:val="00165057"/>
    <w:rsid w:val="001A033E"/>
    <w:rsid w:val="001E4F59"/>
    <w:rsid w:val="00203965"/>
    <w:rsid w:val="002213D5"/>
    <w:rsid w:val="00291E23"/>
    <w:rsid w:val="00326408"/>
    <w:rsid w:val="003518B9"/>
    <w:rsid w:val="003C1F4C"/>
    <w:rsid w:val="00422350"/>
    <w:rsid w:val="00423A24"/>
    <w:rsid w:val="004D4589"/>
    <w:rsid w:val="005B2A86"/>
    <w:rsid w:val="005C0AC2"/>
    <w:rsid w:val="00622C70"/>
    <w:rsid w:val="006571DA"/>
    <w:rsid w:val="006A385B"/>
    <w:rsid w:val="006F70E2"/>
    <w:rsid w:val="00737A64"/>
    <w:rsid w:val="007B1BE8"/>
    <w:rsid w:val="008213FF"/>
    <w:rsid w:val="008A3486"/>
    <w:rsid w:val="008A5BBD"/>
    <w:rsid w:val="0092274F"/>
    <w:rsid w:val="00937C12"/>
    <w:rsid w:val="00953A05"/>
    <w:rsid w:val="009746B6"/>
    <w:rsid w:val="00996E42"/>
    <w:rsid w:val="009D2B14"/>
    <w:rsid w:val="00A63AF0"/>
    <w:rsid w:val="00AE4F24"/>
    <w:rsid w:val="00B6696F"/>
    <w:rsid w:val="00B77B78"/>
    <w:rsid w:val="00BD0AA7"/>
    <w:rsid w:val="00C314B2"/>
    <w:rsid w:val="00CF386A"/>
    <w:rsid w:val="00E747B9"/>
    <w:rsid w:val="00EF1C7D"/>
    <w:rsid w:val="00F04AFF"/>
    <w:rsid w:val="00F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3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xECfUWih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PEKat9J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user</cp:lastModifiedBy>
  <cp:revision>14</cp:revision>
  <dcterms:created xsi:type="dcterms:W3CDTF">2020-04-13T09:09:00Z</dcterms:created>
  <dcterms:modified xsi:type="dcterms:W3CDTF">2020-06-15T05:09:00Z</dcterms:modified>
</cp:coreProperties>
</file>