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EE" w:rsidRPr="0008696A" w:rsidRDefault="00605A44" w:rsidP="005532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96A">
        <w:rPr>
          <w:rFonts w:ascii="Times New Roman" w:hAnsi="Times New Roman" w:cs="Times New Roman"/>
          <w:b/>
          <w:sz w:val="28"/>
          <w:szCs w:val="28"/>
        </w:rPr>
        <w:t>ИНДИВИДУАЛЬНЫЕ ЗАДАНИЯ</w:t>
      </w:r>
    </w:p>
    <w:p w:rsidR="005532EE" w:rsidRPr="00AE4F24" w:rsidRDefault="005532EE" w:rsidP="005532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4F24">
        <w:rPr>
          <w:rFonts w:ascii="Times New Roman" w:hAnsi="Times New Roman" w:cs="Times New Roman"/>
          <w:sz w:val="28"/>
          <w:szCs w:val="28"/>
        </w:rPr>
        <w:t xml:space="preserve"> для самостоятельной подготовки в форме дистанционного обучения </w:t>
      </w:r>
      <w:r w:rsidR="00605A44">
        <w:rPr>
          <w:rFonts w:ascii="Times New Roman" w:hAnsi="Times New Roman" w:cs="Times New Roman"/>
          <w:sz w:val="28"/>
          <w:szCs w:val="28"/>
        </w:rPr>
        <w:t>3 класс отделение «Л</w:t>
      </w:r>
      <w:r w:rsidRPr="00AE4F24">
        <w:rPr>
          <w:rFonts w:ascii="Times New Roman" w:hAnsi="Times New Roman" w:cs="Times New Roman"/>
          <w:sz w:val="28"/>
          <w:szCs w:val="28"/>
        </w:rPr>
        <w:t>апта</w:t>
      </w:r>
      <w:r w:rsidR="00605A44">
        <w:rPr>
          <w:rFonts w:ascii="Times New Roman" w:hAnsi="Times New Roman" w:cs="Times New Roman"/>
          <w:sz w:val="28"/>
          <w:szCs w:val="28"/>
        </w:rPr>
        <w:t>»</w:t>
      </w:r>
    </w:p>
    <w:p w:rsidR="005532EE" w:rsidRDefault="005532EE" w:rsidP="005532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4F24">
        <w:rPr>
          <w:rFonts w:ascii="Times New Roman" w:hAnsi="Times New Roman" w:cs="Times New Roman"/>
          <w:sz w:val="28"/>
          <w:szCs w:val="28"/>
        </w:rPr>
        <w:t xml:space="preserve"> с 23</w:t>
      </w:r>
      <w:r>
        <w:rPr>
          <w:rFonts w:ascii="Times New Roman" w:hAnsi="Times New Roman" w:cs="Times New Roman"/>
          <w:sz w:val="28"/>
          <w:szCs w:val="28"/>
        </w:rPr>
        <w:t>.03</w:t>
      </w:r>
      <w:r w:rsidR="0008696A">
        <w:rPr>
          <w:rFonts w:ascii="Times New Roman" w:hAnsi="Times New Roman" w:cs="Times New Roman"/>
          <w:sz w:val="28"/>
          <w:szCs w:val="28"/>
        </w:rPr>
        <w:t>.2020 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8696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869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4F24">
        <w:rPr>
          <w:rFonts w:ascii="Times New Roman" w:hAnsi="Times New Roman" w:cs="Times New Roman"/>
          <w:sz w:val="28"/>
          <w:szCs w:val="28"/>
        </w:rPr>
        <w:t>2020</w:t>
      </w:r>
      <w:r w:rsidR="0008696A">
        <w:rPr>
          <w:rFonts w:ascii="Times New Roman" w:hAnsi="Times New Roman" w:cs="Times New Roman"/>
          <w:sz w:val="28"/>
          <w:szCs w:val="28"/>
        </w:rPr>
        <w:t xml:space="preserve"> </w:t>
      </w:r>
      <w:r w:rsidRPr="00AE4F24">
        <w:rPr>
          <w:rFonts w:ascii="Times New Roman" w:hAnsi="Times New Roman" w:cs="Times New Roman"/>
          <w:sz w:val="28"/>
          <w:szCs w:val="28"/>
        </w:rPr>
        <w:t>г.</w:t>
      </w:r>
    </w:p>
    <w:p w:rsidR="00605A44" w:rsidRPr="00A60A23" w:rsidRDefault="00605A44" w:rsidP="006D5806">
      <w:pPr>
        <w:tabs>
          <w:tab w:val="left" w:pos="16120"/>
        </w:tabs>
        <w:spacing w:after="0"/>
        <w:ind w:right="-40"/>
        <w:jc w:val="center"/>
        <w:rPr>
          <w:rFonts w:ascii="Times New Roman" w:hAnsi="Times New Roman" w:cs="Times New Roman"/>
          <w:sz w:val="28"/>
          <w:szCs w:val="28"/>
        </w:rPr>
      </w:pPr>
      <w:r w:rsidRPr="00A60A23">
        <w:rPr>
          <w:rFonts w:ascii="Times New Roman" w:hAnsi="Times New Roman" w:cs="Times New Roman"/>
          <w:b/>
          <w:sz w:val="28"/>
          <w:szCs w:val="28"/>
          <w:u w:val="single"/>
        </w:rPr>
        <w:t>РАСПИСАНИЕ</w:t>
      </w:r>
      <w:r w:rsidRPr="00A60A2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Pr="00A60A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60A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60A23">
        <w:rPr>
          <w:rFonts w:ascii="Times New Roman" w:hAnsi="Times New Roman" w:cs="Times New Roman"/>
          <w:sz w:val="28"/>
          <w:szCs w:val="28"/>
        </w:rPr>
        <w:t>0 - 1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0A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0A23">
        <w:rPr>
          <w:rFonts w:ascii="Times New Roman" w:hAnsi="Times New Roman" w:cs="Times New Roman"/>
          <w:sz w:val="28"/>
          <w:szCs w:val="28"/>
        </w:rPr>
        <w:t xml:space="preserve">0  </w:t>
      </w:r>
      <w:r>
        <w:rPr>
          <w:rFonts w:ascii="Times New Roman" w:hAnsi="Times New Roman" w:cs="Times New Roman"/>
          <w:sz w:val="28"/>
          <w:szCs w:val="28"/>
        </w:rPr>
        <w:t>Среда</w:t>
      </w:r>
      <w:r w:rsidRPr="00A60A2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60A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60A23">
        <w:rPr>
          <w:rFonts w:ascii="Times New Roman" w:hAnsi="Times New Roman" w:cs="Times New Roman"/>
          <w:sz w:val="28"/>
          <w:szCs w:val="28"/>
        </w:rPr>
        <w:t>0 - 1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0A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0A23">
        <w:rPr>
          <w:rFonts w:ascii="Times New Roman" w:hAnsi="Times New Roman" w:cs="Times New Roman"/>
          <w:sz w:val="28"/>
          <w:szCs w:val="28"/>
        </w:rPr>
        <w:t xml:space="preserve">0  </w:t>
      </w:r>
      <w:r>
        <w:rPr>
          <w:rFonts w:ascii="Times New Roman" w:hAnsi="Times New Roman" w:cs="Times New Roman"/>
          <w:sz w:val="28"/>
          <w:szCs w:val="28"/>
        </w:rPr>
        <w:t>Пятница 17.00-18.30  Воскресенье</w:t>
      </w:r>
      <w:r w:rsidRPr="00A60A2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0A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A60A23">
        <w:rPr>
          <w:rFonts w:ascii="Times New Roman" w:hAnsi="Times New Roman" w:cs="Times New Roman"/>
          <w:sz w:val="28"/>
          <w:szCs w:val="28"/>
        </w:rPr>
        <w:t xml:space="preserve"> - 16.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605A44" w:rsidRPr="00A60A23" w:rsidRDefault="00605A44" w:rsidP="00605A44">
      <w:pPr>
        <w:tabs>
          <w:tab w:val="left" w:pos="16120"/>
        </w:tabs>
        <w:spacing w:after="0"/>
        <w:ind w:right="-40"/>
        <w:rPr>
          <w:rFonts w:ascii="Times New Roman" w:hAnsi="Times New Roman" w:cs="Times New Roman"/>
          <w:sz w:val="28"/>
          <w:szCs w:val="28"/>
          <w:u w:val="single"/>
        </w:rPr>
      </w:pPr>
      <w:r w:rsidRPr="00A60A23">
        <w:rPr>
          <w:rFonts w:ascii="Times New Roman" w:hAnsi="Times New Roman" w:cs="Times New Roman"/>
          <w:sz w:val="28"/>
          <w:szCs w:val="28"/>
          <w:u w:val="single"/>
        </w:rPr>
        <w:t>Обратная связь с родителями и детьми осуществляется через группы ВК в соц.</w:t>
      </w:r>
      <w:r w:rsidR="000869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60A23">
        <w:rPr>
          <w:rFonts w:ascii="Times New Roman" w:hAnsi="Times New Roman" w:cs="Times New Roman"/>
          <w:sz w:val="28"/>
          <w:szCs w:val="28"/>
          <w:u w:val="single"/>
        </w:rPr>
        <w:t xml:space="preserve">сети 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A60A23">
        <w:rPr>
          <w:rFonts w:ascii="Times New Roman" w:hAnsi="Times New Roman" w:cs="Times New Roman"/>
          <w:sz w:val="28"/>
          <w:szCs w:val="28"/>
          <w:u w:val="single"/>
        </w:rPr>
        <w:t xml:space="preserve">нтернет </w:t>
      </w:r>
    </w:p>
    <w:tbl>
      <w:tblPr>
        <w:tblStyle w:val="a5"/>
        <w:tblW w:w="0" w:type="auto"/>
        <w:tblLook w:val="04A0"/>
      </w:tblPr>
      <w:tblGrid>
        <w:gridCol w:w="1526"/>
        <w:gridCol w:w="3260"/>
        <w:gridCol w:w="2835"/>
        <w:gridCol w:w="2977"/>
        <w:gridCol w:w="5016"/>
      </w:tblGrid>
      <w:tr w:rsidR="002C5200" w:rsidTr="002F38BF">
        <w:tc>
          <w:tcPr>
            <w:tcW w:w="1526" w:type="dxa"/>
          </w:tcPr>
          <w:p w:rsidR="005532EE" w:rsidRPr="002F38BF" w:rsidRDefault="00605A44" w:rsidP="00553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8BF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  <w:p w:rsidR="00605A44" w:rsidRPr="005532EE" w:rsidRDefault="00605A44" w:rsidP="00553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B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605A44" w:rsidRPr="002F38BF" w:rsidRDefault="00605A44" w:rsidP="002F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8B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1D4BF6" w:rsidRPr="002F38BF" w:rsidRDefault="005532EE" w:rsidP="002F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8BF">
              <w:rPr>
                <w:rFonts w:ascii="Times New Roman" w:hAnsi="Times New Roman" w:cs="Times New Roman"/>
                <w:b/>
                <w:sz w:val="24"/>
                <w:szCs w:val="24"/>
              </w:rPr>
              <w:t>23.03.2020</w:t>
            </w:r>
            <w:r w:rsidR="001D4BF6" w:rsidRPr="002F3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38B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605A44" w:rsidRPr="002F38BF" w:rsidRDefault="00605A44" w:rsidP="002F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8B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1D4BF6" w:rsidRPr="002F38BF" w:rsidRDefault="005532EE" w:rsidP="002F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8BF">
              <w:rPr>
                <w:rFonts w:ascii="Times New Roman" w:hAnsi="Times New Roman" w:cs="Times New Roman"/>
                <w:b/>
                <w:sz w:val="24"/>
                <w:szCs w:val="24"/>
              </w:rPr>
              <w:t>25.03.2020</w:t>
            </w:r>
            <w:r w:rsidR="00605A44" w:rsidRPr="002F3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38B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605A44" w:rsidRPr="002F38BF" w:rsidRDefault="00605A44" w:rsidP="002F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8B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1D4BF6" w:rsidRPr="002F38BF" w:rsidRDefault="005532EE" w:rsidP="002F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8BF">
              <w:rPr>
                <w:rFonts w:ascii="Times New Roman" w:hAnsi="Times New Roman" w:cs="Times New Roman"/>
                <w:b/>
                <w:sz w:val="24"/>
                <w:szCs w:val="24"/>
              </w:rPr>
              <w:t>27.03.2020</w:t>
            </w:r>
            <w:r w:rsidR="00605A44" w:rsidRPr="002F3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38B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016" w:type="dxa"/>
          </w:tcPr>
          <w:p w:rsidR="00605A44" w:rsidRPr="002F38BF" w:rsidRDefault="00605A44" w:rsidP="002F38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8BF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1D4BF6" w:rsidRPr="002F38BF" w:rsidRDefault="005532EE" w:rsidP="002F38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8BF">
              <w:rPr>
                <w:rFonts w:ascii="Times New Roman" w:hAnsi="Times New Roman" w:cs="Times New Roman"/>
                <w:b/>
                <w:sz w:val="24"/>
                <w:szCs w:val="24"/>
              </w:rPr>
              <w:t>29.03.2020</w:t>
            </w:r>
            <w:r w:rsidR="00605A44" w:rsidRPr="002F3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38B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2C5200" w:rsidRPr="00A20523" w:rsidTr="002F38BF">
        <w:tc>
          <w:tcPr>
            <w:tcW w:w="1526" w:type="dxa"/>
          </w:tcPr>
          <w:p w:rsidR="005532EE" w:rsidRPr="002F38BF" w:rsidRDefault="005532EE" w:rsidP="002F38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F38BF">
              <w:rPr>
                <w:rFonts w:ascii="Times New Roman" w:hAnsi="Times New Roman" w:cs="Times New Roman"/>
                <w:b/>
                <w:sz w:val="24"/>
                <w:szCs w:val="28"/>
              </w:rPr>
              <w:t>Лапта</w:t>
            </w:r>
          </w:p>
          <w:p w:rsidR="005532EE" w:rsidRPr="003D3E29" w:rsidRDefault="005532EE" w:rsidP="002F38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38BF">
              <w:rPr>
                <w:rFonts w:ascii="Times New Roman" w:hAnsi="Times New Roman" w:cs="Times New Roman"/>
                <w:b/>
                <w:sz w:val="24"/>
                <w:szCs w:val="28"/>
              </w:rPr>
              <w:t>( 3 класс)</w:t>
            </w:r>
          </w:p>
        </w:tc>
        <w:tc>
          <w:tcPr>
            <w:tcW w:w="3260" w:type="dxa"/>
          </w:tcPr>
          <w:p w:rsidR="005532EE" w:rsidRPr="006D5806" w:rsidRDefault="005532EE" w:rsidP="003D3E29">
            <w:pPr>
              <w:rPr>
                <w:rFonts w:ascii="Times New Roman" w:hAnsi="Times New Roman" w:cs="Times New Roman"/>
                <w:szCs w:val="28"/>
              </w:rPr>
            </w:pPr>
            <w:r w:rsidRPr="006D5806">
              <w:rPr>
                <w:rFonts w:ascii="Times New Roman" w:hAnsi="Times New Roman" w:cs="Times New Roman"/>
                <w:b/>
                <w:szCs w:val="28"/>
              </w:rPr>
              <w:t>Общая и специальная разминка</w:t>
            </w:r>
            <w:r w:rsidRPr="006D580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D3E29" w:rsidRPr="006D5806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Pr="006D5806">
              <w:rPr>
                <w:rFonts w:ascii="Times New Roman" w:hAnsi="Times New Roman" w:cs="Times New Roman"/>
                <w:szCs w:val="28"/>
              </w:rPr>
              <w:t>10-15 мин.</w:t>
            </w:r>
          </w:p>
          <w:p w:rsidR="005532EE" w:rsidRPr="006D5806" w:rsidRDefault="005532EE" w:rsidP="000869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СБУ</w:t>
            </w:r>
            <w:r w:rsidR="003D3E29" w:rsidRPr="006D580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:</w:t>
            </w:r>
            <w:r w:rsidRPr="006D580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</w:p>
          <w:p w:rsidR="005532EE" w:rsidRPr="006D5806" w:rsidRDefault="005532EE" w:rsidP="003D3E29">
            <w:pPr>
              <w:pStyle w:val="a6"/>
              <w:numPr>
                <w:ilvl w:val="0"/>
                <w:numId w:val="2"/>
              </w:numPr>
              <w:shd w:val="clear" w:color="auto" w:fill="FFFFFF"/>
              <w:ind w:left="176" w:hanging="142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 высоким подыманием бедра.</w:t>
            </w:r>
          </w:p>
          <w:p w:rsidR="005532EE" w:rsidRPr="006D5806" w:rsidRDefault="005532EE" w:rsidP="003D3E29">
            <w:pPr>
              <w:pStyle w:val="a6"/>
              <w:numPr>
                <w:ilvl w:val="0"/>
                <w:numId w:val="2"/>
              </w:numPr>
              <w:shd w:val="clear" w:color="auto" w:fill="FFFFFF"/>
              <w:ind w:left="176" w:hanging="142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 захлестыванием голени назад.</w:t>
            </w:r>
          </w:p>
          <w:p w:rsidR="005532EE" w:rsidRPr="006D5806" w:rsidRDefault="005532EE" w:rsidP="003D3E29">
            <w:pPr>
              <w:pStyle w:val="a6"/>
              <w:numPr>
                <w:ilvl w:val="0"/>
                <w:numId w:val="2"/>
              </w:numPr>
              <w:shd w:val="clear" w:color="auto" w:fill="FFFFFF"/>
              <w:ind w:left="176" w:hanging="142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</w:t>
            </w:r>
            <w:proofErr w:type="gramEnd"/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взмахом прямых ног в перед.</w:t>
            </w:r>
          </w:p>
          <w:p w:rsidR="005532EE" w:rsidRPr="006D5806" w:rsidRDefault="005532EE" w:rsidP="003D3E29">
            <w:pPr>
              <w:pStyle w:val="a6"/>
              <w:numPr>
                <w:ilvl w:val="0"/>
                <w:numId w:val="2"/>
              </w:numPr>
              <w:shd w:val="clear" w:color="auto" w:fill="FFFFFF"/>
              <w:ind w:left="176" w:hanging="142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Правым, левым боком с крестным шагом.</w:t>
            </w:r>
          </w:p>
          <w:p w:rsidR="005532EE" w:rsidRPr="006D5806" w:rsidRDefault="005532EE" w:rsidP="003D3E29">
            <w:pPr>
              <w:pStyle w:val="a6"/>
              <w:numPr>
                <w:ilvl w:val="0"/>
                <w:numId w:val="2"/>
              </w:numPr>
              <w:shd w:val="clear" w:color="auto" w:fill="FFFFFF"/>
              <w:ind w:left="176" w:hanging="142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Выпрыгивание на каждый шаг.</w:t>
            </w:r>
          </w:p>
          <w:p w:rsidR="005532EE" w:rsidRPr="006D5806" w:rsidRDefault="005532EE" w:rsidP="003D3E29">
            <w:pPr>
              <w:pStyle w:val="a6"/>
              <w:numPr>
                <w:ilvl w:val="0"/>
                <w:numId w:val="2"/>
              </w:numPr>
              <w:shd w:val="clear" w:color="auto" w:fill="FFFFFF"/>
              <w:ind w:left="176" w:hanging="142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Прыжки на правой левой ноге.</w:t>
            </w:r>
          </w:p>
          <w:p w:rsidR="005532EE" w:rsidRPr="006D5806" w:rsidRDefault="005532EE" w:rsidP="000869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КСУ</w:t>
            </w:r>
            <w:r w:rsidR="003D3E29" w:rsidRPr="006D580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:</w:t>
            </w:r>
            <w:r w:rsidRPr="006D580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</w:p>
          <w:p w:rsidR="005532EE" w:rsidRPr="006D5806" w:rsidRDefault="005532EE" w:rsidP="003D3E29">
            <w:pPr>
              <w:pStyle w:val="a6"/>
              <w:numPr>
                <w:ilvl w:val="0"/>
                <w:numId w:val="1"/>
              </w:numPr>
              <w:shd w:val="clear" w:color="auto" w:fill="FFFFFF"/>
              <w:ind w:left="318" w:hanging="284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Приседания </w:t>
            </w:r>
            <w:r w:rsidR="003D3E29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- 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 р</w:t>
            </w:r>
            <w:r w:rsidR="003D3E29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аз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  <w:p w:rsidR="005532EE" w:rsidRPr="006D5806" w:rsidRDefault="005532EE" w:rsidP="003D3E29">
            <w:pPr>
              <w:pStyle w:val="a6"/>
              <w:numPr>
                <w:ilvl w:val="0"/>
                <w:numId w:val="1"/>
              </w:numPr>
              <w:shd w:val="clear" w:color="auto" w:fill="FFFFFF"/>
              <w:ind w:left="318" w:hanging="284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Опускание на колено</w:t>
            </w:r>
            <w:r w:rsidR="003D3E29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–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20</w:t>
            </w:r>
            <w:r w:rsidR="003D3E29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</w:t>
            </w:r>
            <w:r w:rsidR="003D3E29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аз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  <w:p w:rsidR="005532EE" w:rsidRPr="006D5806" w:rsidRDefault="005532EE" w:rsidP="003D3E29">
            <w:pPr>
              <w:pStyle w:val="a6"/>
              <w:numPr>
                <w:ilvl w:val="0"/>
                <w:numId w:val="1"/>
              </w:numPr>
              <w:shd w:val="clear" w:color="auto" w:fill="FFFFFF"/>
              <w:ind w:left="318" w:hanging="284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Выпрыгивание из </w:t>
            </w:r>
            <w:proofErr w:type="gramStart"/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низкого</w:t>
            </w:r>
            <w:proofErr w:type="gramEnd"/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седа</w:t>
            </w:r>
            <w:r w:rsidR="003D3E29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–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20</w:t>
            </w:r>
            <w:r w:rsidR="003D3E29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</w:t>
            </w:r>
            <w:r w:rsidR="003D3E29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аз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  <w:p w:rsidR="005532EE" w:rsidRPr="006D5806" w:rsidRDefault="005532EE" w:rsidP="003D3E29">
            <w:pPr>
              <w:pStyle w:val="a6"/>
              <w:numPr>
                <w:ilvl w:val="0"/>
                <w:numId w:val="1"/>
              </w:numPr>
              <w:shd w:val="clear" w:color="auto" w:fill="FFFFFF"/>
              <w:ind w:left="318" w:hanging="284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Сгибание разгибание </w:t>
            </w:r>
            <w:proofErr w:type="gramStart"/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рук</w:t>
            </w:r>
            <w:proofErr w:type="gramEnd"/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 упоре лежа</w:t>
            </w:r>
            <w:r w:rsidR="003D3E29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– 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  <w:r w:rsidR="003D3E29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</w:t>
            </w:r>
            <w:r w:rsidR="003D3E29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аз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  <w:p w:rsidR="005532EE" w:rsidRPr="006D5806" w:rsidRDefault="005532EE" w:rsidP="003D3E29">
            <w:pPr>
              <w:pStyle w:val="a6"/>
              <w:numPr>
                <w:ilvl w:val="0"/>
                <w:numId w:val="1"/>
              </w:numPr>
              <w:shd w:val="clear" w:color="auto" w:fill="FFFFFF"/>
              <w:ind w:left="318" w:hanging="284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Пресс</w:t>
            </w:r>
            <w:r w:rsidR="002F38BF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–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20</w:t>
            </w:r>
            <w:r w:rsidR="002F38BF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</w:t>
            </w:r>
            <w:r w:rsidR="002F38BF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аз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  <w:p w:rsidR="005532EE" w:rsidRPr="006D5806" w:rsidRDefault="005532EE" w:rsidP="003D3E29">
            <w:pPr>
              <w:pStyle w:val="a6"/>
              <w:numPr>
                <w:ilvl w:val="0"/>
                <w:numId w:val="1"/>
              </w:numPr>
              <w:shd w:val="clear" w:color="auto" w:fill="FFFFFF"/>
              <w:ind w:left="318" w:hanging="284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Прыжки</w:t>
            </w:r>
            <w:proofErr w:type="gramEnd"/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подтягивая колени к груди </w:t>
            </w:r>
            <w:r w:rsidR="002F38BF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- 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 р</w:t>
            </w:r>
            <w:r w:rsidR="002F38BF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аз.</w:t>
            </w:r>
          </w:p>
          <w:p w:rsidR="005532EE" w:rsidRPr="006D5806" w:rsidRDefault="005532EE" w:rsidP="000869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Упражнения с теннисным мячом</w:t>
            </w:r>
            <w:r w:rsidR="002F38BF" w:rsidRPr="006D580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:</w:t>
            </w:r>
          </w:p>
          <w:p w:rsidR="005532EE" w:rsidRPr="006D5806" w:rsidRDefault="005532EE" w:rsidP="0008696A">
            <w:pPr>
              <w:pStyle w:val="a6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Подбрасывание мяча над кругом подачи  100 раз</w:t>
            </w:r>
          </w:p>
          <w:p w:rsidR="005532EE" w:rsidRPr="006D5806" w:rsidRDefault="005532EE" w:rsidP="0008696A">
            <w:pPr>
              <w:shd w:val="clear" w:color="auto" w:fill="FFFFFF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Кросс 1,5 – 2 км.</w:t>
            </w:r>
          </w:p>
          <w:p w:rsidR="005532EE" w:rsidRPr="006D5806" w:rsidRDefault="002C5200" w:rsidP="002F38BF">
            <w:pPr>
              <w:shd w:val="clear" w:color="auto" w:fill="FFFFFF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5806">
              <w:rPr>
                <w:rFonts w:ascii="Times New Roman" w:hAnsi="Times New Roman" w:cs="Times New Roman"/>
                <w:szCs w:val="28"/>
                <w:shd w:val="clear" w:color="auto" w:fill="FFFFFF"/>
              </w:rPr>
              <w:t>З</w:t>
            </w:r>
            <w:r w:rsidR="005532EE" w:rsidRPr="006D5806">
              <w:rPr>
                <w:rFonts w:ascii="Times New Roman" w:hAnsi="Times New Roman" w:cs="Times New Roman"/>
                <w:szCs w:val="28"/>
                <w:shd w:val="clear" w:color="auto" w:fill="FFFFFF"/>
              </w:rPr>
              <w:t>аминка -5 мин.</w:t>
            </w:r>
          </w:p>
        </w:tc>
        <w:tc>
          <w:tcPr>
            <w:tcW w:w="2835" w:type="dxa"/>
          </w:tcPr>
          <w:p w:rsidR="005532EE" w:rsidRPr="006D5806" w:rsidRDefault="005532EE" w:rsidP="002C5200">
            <w:pPr>
              <w:rPr>
                <w:rFonts w:ascii="Times New Roman" w:hAnsi="Times New Roman" w:cs="Times New Roman"/>
                <w:szCs w:val="28"/>
              </w:rPr>
            </w:pPr>
            <w:r w:rsidRPr="006D5806">
              <w:rPr>
                <w:rFonts w:ascii="Times New Roman" w:hAnsi="Times New Roman" w:cs="Times New Roman"/>
                <w:b/>
                <w:szCs w:val="28"/>
              </w:rPr>
              <w:t>Общая и специальная разминка</w:t>
            </w:r>
            <w:r w:rsidRPr="006D580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C5200" w:rsidRPr="006D5806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6D5806">
              <w:rPr>
                <w:rFonts w:ascii="Times New Roman" w:hAnsi="Times New Roman" w:cs="Times New Roman"/>
                <w:szCs w:val="28"/>
              </w:rPr>
              <w:t>10-15 мин.</w:t>
            </w:r>
          </w:p>
          <w:p w:rsidR="005532EE" w:rsidRPr="006D5806" w:rsidRDefault="005532EE" w:rsidP="000869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СБУ</w:t>
            </w:r>
            <w:r w:rsidR="002C5200" w:rsidRPr="006D580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:</w:t>
            </w:r>
            <w:r w:rsidRPr="006D580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</w:p>
          <w:p w:rsidR="005532EE" w:rsidRPr="006D5806" w:rsidRDefault="005532EE" w:rsidP="002C5200">
            <w:pPr>
              <w:pStyle w:val="a6"/>
              <w:numPr>
                <w:ilvl w:val="0"/>
                <w:numId w:val="2"/>
              </w:numPr>
              <w:shd w:val="clear" w:color="auto" w:fill="FFFFFF"/>
              <w:ind w:left="302" w:hanging="302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 высоким подыманием бедра.</w:t>
            </w:r>
          </w:p>
          <w:p w:rsidR="005532EE" w:rsidRPr="006D5806" w:rsidRDefault="005532EE" w:rsidP="002C5200">
            <w:pPr>
              <w:pStyle w:val="a6"/>
              <w:numPr>
                <w:ilvl w:val="0"/>
                <w:numId w:val="2"/>
              </w:numPr>
              <w:shd w:val="clear" w:color="auto" w:fill="FFFFFF"/>
              <w:ind w:left="302" w:hanging="302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 захлестыванием голени назад.</w:t>
            </w:r>
          </w:p>
          <w:p w:rsidR="005532EE" w:rsidRPr="006D5806" w:rsidRDefault="005532EE" w:rsidP="002C5200">
            <w:pPr>
              <w:pStyle w:val="a6"/>
              <w:numPr>
                <w:ilvl w:val="0"/>
                <w:numId w:val="2"/>
              </w:numPr>
              <w:shd w:val="clear" w:color="auto" w:fill="FFFFFF"/>
              <w:ind w:left="302" w:hanging="302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</w:t>
            </w:r>
            <w:proofErr w:type="gramEnd"/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взмахом прямых ног в перед.</w:t>
            </w:r>
          </w:p>
          <w:p w:rsidR="005532EE" w:rsidRPr="006D5806" w:rsidRDefault="005532EE" w:rsidP="002C5200">
            <w:pPr>
              <w:pStyle w:val="a6"/>
              <w:numPr>
                <w:ilvl w:val="0"/>
                <w:numId w:val="2"/>
              </w:numPr>
              <w:shd w:val="clear" w:color="auto" w:fill="FFFFFF"/>
              <w:ind w:left="302" w:hanging="302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Правым, левым боком с крестным шагом.</w:t>
            </w:r>
          </w:p>
          <w:p w:rsidR="005532EE" w:rsidRPr="006D5806" w:rsidRDefault="005532EE" w:rsidP="002C5200">
            <w:pPr>
              <w:pStyle w:val="a6"/>
              <w:numPr>
                <w:ilvl w:val="0"/>
                <w:numId w:val="2"/>
              </w:numPr>
              <w:shd w:val="clear" w:color="auto" w:fill="FFFFFF"/>
              <w:ind w:left="302" w:hanging="302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Выпрыгивание на каждый шаг.</w:t>
            </w:r>
          </w:p>
          <w:p w:rsidR="005532EE" w:rsidRPr="006D5806" w:rsidRDefault="005532EE" w:rsidP="002C5200">
            <w:pPr>
              <w:pStyle w:val="a6"/>
              <w:numPr>
                <w:ilvl w:val="0"/>
                <w:numId w:val="2"/>
              </w:numPr>
              <w:shd w:val="clear" w:color="auto" w:fill="FFFFFF"/>
              <w:ind w:left="302" w:hanging="302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Прыжки на правой левой ноге.</w:t>
            </w:r>
          </w:p>
          <w:p w:rsidR="005532EE" w:rsidRPr="006D5806" w:rsidRDefault="005532EE" w:rsidP="000869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КСУ</w:t>
            </w:r>
            <w:r w:rsidR="002C5200" w:rsidRPr="006D580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:</w:t>
            </w:r>
            <w:r w:rsidRPr="006D580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</w:p>
          <w:p w:rsidR="005532EE" w:rsidRPr="006D5806" w:rsidRDefault="005532EE" w:rsidP="002C5200">
            <w:pPr>
              <w:pStyle w:val="a6"/>
              <w:numPr>
                <w:ilvl w:val="0"/>
                <w:numId w:val="1"/>
              </w:numPr>
              <w:shd w:val="clear" w:color="auto" w:fill="FFFFFF"/>
              <w:ind w:left="304" w:hanging="304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Приседания </w:t>
            </w:r>
            <w:r w:rsidR="002C5200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- 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 р</w:t>
            </w:r>
            <w:r w:rsidR="002C5200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аз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  <w:p w:rsidR="005532EE" w:rsidRPr="006D5806" w:rsidRDefault="005532EE" w:rsidP="002C5200">
            <w:pPr>
              <w:pStyle w:val="a6"/>
              <w:numPr>
                <w:ilvl w:val="0"/>
                <w:numId w:val="1"/>
              </w:numPr>
              <w:shd w:val="clear" w:color="auto" w:fill="FFFFFF"/>
              <w:ind w:left="304" w:hanging="304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Опускание на колено </w:t>
            </w:r>
            <w:r w:rsidR="002C5200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– 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  <w:r w:rsidR="002C5200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</w:t>
            </w:r>
            <w:r w:rsidR="002C5200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аз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  <w:p w:rsidR="005532EE" w:rsidRPr="006D5806" w:rsidRDefault="005532EE" w:rsidP="002C5200">
            <w:pPr>
              <w:pStyle w:val="a6"/>
              <w:numPr>
                <w:ilvl w:val="0"/>
                <w:numId w:val="1"/>
              </w:numPr>
              <w:shd w:val="clear" w:color="auto" w:fill="FFFFFF"/>
              <w:ind w:left="304" w:hanging="304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Выпрыгивание из </w:t>
            </w:r>
            <w:proofErr w:type="gramStart"/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низкого</w:t>
            </w:r>
            <w:proofErr w:type="gramEnd"/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седа</w:t>
            </w:r>
            <w:r w:rsidR="002C5200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–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20</w:t>
            </w:r>
            <w:r w:rsidR="002C5200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</w:t>
            </w:r>
            <w:r w:rsidR="002C5200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аз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  <w:p w:rsidR="005532EE" w:rsidRPr="006D5806" w:rsidRDefault="005532EE" w:rsidP="002C5200">
            <w:pPr>
              <w:pStyle w:val="a6"/>
              <w:numPr>
                <w:ilvl w:val="0"/>
                <w:numId w:val="1"/>
              </w:numPr>
              <w:shd w:val="clear" w:color="auto" w:fill="FFFFFF"/>
              <w:ind w:left="304" w:hanging="304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Сгибание разгибание </w:t>
            </w:r>
            <w:proofErr w:type="gramStart"/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рук</w:t>
            </w:r>
            <w:proofErr w:type="gramEnd"/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 упоре лежа</w:t>
            </w:r>
            <w:r w:rsidR="002C5200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–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20</w:t>
            </w:r>
            <w:r w:rsidR="002C5200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</w:t>
            </w:r>
            <w:r w:rsidR="002C5200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аз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  <w:p w:rsidR="005532EE" w:rsidRPr="006D5806" w:rsidRDefault="005532EE" w:rsidP="002C5200">
            <w:pPr>
              <w:pStyle w:val="a6"/>
              <w:numPr>
                <w:ilvl w:val="0"/>
                <w:numId w:val="1"/>
              </w:numPr>
              <w:shd w:val="clear" w:color="auto" w:fill="FFFFFF"/>
              <w:ind w:left="304" w:hanging="304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Пресс </w:t>
            </w:r>
            <w:r w:rsidR="002C5200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– 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  <w:r w:rsidR="002C5200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</w:t>
            </w:r>
            <w:r w:rsidR="002C5200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аз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  <w:p w:rsidR="005532EE" w:rsidRPr="006D5806" w:rsidRDefault="005532EE" w:rsidP="002C5200">
            <w:pPr>
              <w:pStyle w:val="a6"/>
              <w:numPr>
                <w:ilvl w:val="0"/>
                <w:numId w:val="1"/>
              </w:numPr>
              <w:shd w:val="clear" w:color="auto" w:fill="FFFFFF"/>
              <w:ind w:left="304" w:hanging="304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Прыжки</w:t>
            </w:r>
            <w:proofErr w:type="gramEnd"/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подтягивая колени к груди </w:t>
            </w:r>
            <w:r w:rsidR="002C5200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- 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 р</w:t>
            </w:r>
            <w:r w:rsidR="002C5200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аз.</w:t>
            </w:r>
          </w:p>
          <w:p w:rsidR="005532EE" w:rsidRPr="006D5806" w:rsidRDefault="005532EE" w:rsidP="000869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Упражнения с теннисным мячом</w:t>
            </w:r>
            <w:r w:rsidR="002C5200" w:rsidRPr="006D580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:</w:t>
            </w:r>
          </w:p>
          <w:p w:rsidR="005532EE" w:rsidRPr="006D5806" w:rsidRDefault="005532EE" w:rsidP="002F38BF">
            <w:pPr>
              <w:pStyle w:val="a6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Бросок мяча в стену (расстояние 5-6</w:t>
            </w:r>
            <w:r w:rsidR="002F38BF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м)  </w:t>
            </w:r>
            <w:r w:rsidR="002F38BF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- 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100 раз</w:t>
            </w:r>
            <w:bookmarkStart w:id="0" w:name="_GoBack"/>
            <w:bookmarkEnd w:id="0"/>
            <w:r w:rsidR="002F38BF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5532EE" w:rsidRPr="006D5806" w:rsidRDefault="005532EE" w:rsidP="002C5200">
            <w:pPr>
              <w:rPr>
                <w:rFonts w:ascii="Times New Roman" w:hAnsi="Times New Roman" w:cs="Times New Roman"/>
                <w:szCs w:val="28"/>
              </w:rPr>
            </w:pPr>
            <w:r w:rsidRPr="006D5806">
              <w:rPr>
                <w:rFonts w:ascii="Times New Roman" w:hAnsi="Times New Roman" w:cs="Times New Roman"/>
                <w:b/>
                <w:szCs w:val="28"/>
              </w:rPr>
              <w:t>Общая и специальная разминка</w:t>
            </w:r>
            <w:r w:rsidRPr="006D580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C5200" w:rsidRPr="006D5806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6D5806">
              <w:rPr>
                <w:rFonts w:ascii="Times New Roman" w:hAnsi="Times New Roman" w:cs="Times New Roman"/>
                <w:szCs w:val="28"/>
              </w:rPr>
              <w:t>10-15 мин.</w:t>
            </w:r>
          </w:p>
          <w:p w:rsidR="005532EE" w:rsidRPr="006D5806" w:rsidRDefault="005532EE" w:rsidP="0008696A">
            <w:pPr>
              <w:shd w:val="clear" w:color="auto" w:fill="FFFFFF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СБУ</w:t>
            </w:r>
            <w:r w:rsidR="002C5200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: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  <w:p w:rsidR="005532EE" w:rsidRPr="006D5806" w:rsidRDefault="005532EE" w:rsidP="002C5200">
            <w:pPr>
              <w:pStyle w:val="a6"/>
              <w:numPr>
                <w:ilvl w:val="0"/>
                <w:numId w:val="2"/>
              </w:numPr>
              <w:shd w:val="clear" w:color="auto" w:fill="FFFFFF"/>
              <w:ind w:left="224" w:hanging="224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 высоким подыманием бедра.</w:t>
            </w:r>
          </w:p>
          <w:p w:rsidR="005532EE" w:rsidRPr="006D5806" w:rsidRDefault="005532EE" w:rsidP="002C5200">
            <w:pPr>
              <w:pStyle w:val="a6"/>
              <w:numPr>
                <w:ilvl w:val="0"/>
                <w:numId w:val="2"/>
              </w:numPr>
              <w:shd w:val="clear" w:color="auto" w:fill="FFFFFF"/>
              <w:ind w:left="224" w:hanging="224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 захлестыванием голени назад.</w:t>
            </w:r>
          </w:p>
          <w:p w:rsidR="005532EE" w:rsidRPr="006D5806" w:rsidRDefault="005532EE" w:rsidP="002C5200">
            <w:pPr>
              <w:pStyle w:val="a6"/>
              <w:numPr>
                <w:ilvl w:val="0"/>
                <w:numId w:val="2"/>
              </w:numPr>
              <w:shd w:val="clear" w:color="auto" w:fill="FFFFFF"/>
              <w:ind w:left="224" w:hanging="224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</w:t>
            </w:r>
            <w:proofErr w:type="gramEnd"/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взмахом прямых ног в перед.</w:t>
            </w:r>
          </w:p>
          <w:p w:rsidR="005532EE" w:rsidRPr="006D5806" w:rsidRDefault="005532EE" w:rsidP="002C5200">
            <w:pPr>
              <w:pStyle w:val="a6"/>
              <w:numPr>
                <w:ilvl w:val="0"/>
                <w:numId w:val="2"/>
              </w:numPr>
              <w:shd w:val="clear" w:color="auto" w:fill="FFFFFF"/>
              <w:ind w:left="224" w:hanging="224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Правым, левым боком с крестным шагом.</w:t>
            </w:r>
          </w:p>
          <w:p w:rsidR="005532EE" w:rsidRPr="006D5806" w:rsidRDefault="005532EE" w:rsidP="002C5200">
            <w:pPr>
              <w:pStyle w:val="a6"/>
              <w:numPr>
                <w:ilvl w:val="0"/>
                <w:numId w:val="2"/>
              </w:numPr>
              <w:shd w:val="clear" w:color="auto" w:fill="FFFFFF"/>
              <w:ind w:left="224" w:hanging="224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Выпрыгивание на каждый шаг.</w:t>
            </w:r>
          </w:p>
          <w:p w:rsidR="005532EE" w:rsidRPr="006D5806" w:rsidRDefault="005532EE" w:rsidP="002C5200">
            <w:pPr>
              <w:pStyle w:val="a6"/>
              <w:numPr>
                <w:ilvl w:val="0"/>
                <w:numId w:val="2"/>
              </w:numPr>
              <w:shd w:val="clear" w:color="auto" w:fill="FFFFFF"/>
              <w:ind w:left="224" w:hanging="224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Прыжки на правой левой ноге.</w:t>
            </w:r>
          </w:p>
          <w:p w:rsidR="005532EE" w:rsidRPr="006D5806" w:rsidRDefault="005532EE" w:rsidP="0008696A">
            <w:pPr>
              <w:shd w:val="clear" w:color="auto" w:fill="FFFFFF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КСУ</w:t>
            </w:r>
            <w:r w:rsidR="002C5200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: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  <w:p w:rsidR="005532EE" w:rsidRPr="006D5806" w:rsidRDefault="005532EE" w:rsidP="002C5200">
            <w:pPr>
              <w:pStyle w:val="a6"/>
              <w:numPr>
                <w:ilvl w:val="0"/>
                <w:numId w:val="1"/>
              </w:numPr>
              <w:shd w:val="clear" w:color="auto" w:fill="FFFFFF"/>
              <w:ind w:left="316" w:hanging="316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Приседания </w:t>
            </w:r>
            <w:r w:rsidR="002C5200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- 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 р</w:t>
            </w:r>
            <w:r w:rsidR="002C5200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аз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  <w:p w:rsidR="005532EE" w:rsidRPr="006D5806" w:rsidRDefault="005532EE" w:rsidP="002C5200">
            <w:pPr>
              <w:pStyle w:val="a6"/>
              <w:numPr>
                <w:ilvl w:val="0"/>
                <w:numId w:val="1"/>
              </w:numPr>
              <w:shd w:val="clear" w:color="auto" w:fill="FFFFFF"/>
              <w:ind w:left="316" w:hanging="316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Опускание на колено </w:t>
            </w:r>
            <w:r w:rsidR="002C5200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– 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  <w:r w:rsidR="002C5200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</w:t>
            </w:r>
            <w:r w:rsidR="002C5200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аз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  <w:p w:rsidR="005532EE" w:rsidRPr="006D5806" w:rsidRDefault="005532EE" w:rsidP="002C5200">
            <w:pPr>
              <w:pStyle w:val="a6"/>
              <w:numPr>
                <w:ilvl w:val="0"/>
                <w:numId w:val="1"/>
              </w:numPr>
              <w:shd w:val="clear" w:color="auto" w:fill="FFFFFF"/>
              <w:ind w:left="316" w:hanging="316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Выпрыгивание из </w:t>
            </w:r>
            <w:proofErr w:type="gramStart"/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низкого</w:t>
            </w:r>
            <w:proofErr w:type="gramEnd"/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седа</w:t>
            </w:r>
            <w:r w:rsidR="002C5200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–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20</w:t>
            </w:r>
            <w:r w:rsidR="002C5200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</w:t>
            </w:r>
            <w:r w:rsidR="002C5200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аз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  <w:p w:rsidR="005532EE" w:rsidRPr="006D5806" w:rsidRDefault="005532EE" w:rsidP="002C5200">
            <w:pPr>
              <w:pStyle w:val="a6"/>
              <w:numPr>
                <w:ilvl w:val="0"/>
                <w:numId w:val="1"/>
              </w:numPr>
              <w:shd w:val="clear" w:color="auto" w:fill="FFFFFF"/>
              <w:ind w:left="316" w:hanging="316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Сгибание разгибание </w:t>
            </w:r>
            <w:proofErr w:type="gramStart"/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рук</w:t>
            </w:r>
            <w:proofErr w:type="gramEnd"/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 упоре лежа</w:t>
            </w:r>
            <w:r w:rsidR="002C5200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–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20</w:t>
            </w:r>
            <w:r w:rsidR="002C5200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</w:t>
            </w:r>
            <w:r w:rsidR="002C5200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аз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  <w:p w:rsidR="005532EE" w:rsidRPr="006D5806" w:rsidRDefault="005532EE" w:rsidP="002C5200">
            <w:pPr>
              <w:pStyle w:val="a6"/>
              <w:numPr>
                <w:ilvl w:val="0"/>
                <w:numId w:val="1"/>
              </w:numPr>
              <w:shd w:val="clear" w:color="auto" w:fill="FFFFFF"/>
              <w:ind w:left="316" w:hanging="316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Пресс</w:t>
            </w:r>
            <w:r w:rsidR="002C5200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–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20</w:t>
            </w:r>
            <w:r w:rsidR="002C5200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</w:t>
            </w:r>
            <w:r w:rsidR="002C5200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аз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  <w:p w:rsidR="005532EE" w:rsidRPr="006D5806" w:rsidRDefault="005532EE" w:rsidP="002C5200">
            <w:pPr>
              <w:pStyle w:val="a6"/>
              <w:numPr>
                <w:ilvl w:val="0"/>
                <w:numId w:val="1"/>
              </w:numPr>
              <w:shd w:val="clear" w:color="auto" w:fill="FFFFFF"/>
              <w:ind w:left="316" w:hanging="316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Прыжки</w:t>
            </w:r>
            <w:proofErr w:type="gramEnd"/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подтягивая колени к груди </w:t>
            </w:r>
            <w:r w:rsidR="002C5200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- 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 р</w:t>
            </w:r>
            <w:r w:rsidR="002C5200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аз.</w:t>
            </w:r>
          </w:p>
          <w:p w:rsidR="005532EE" w:rsidRPr="006D5806" w:rsidRDefault="005532EE" w:rsidP="000869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Упражнения с теннисным мячом</w:t>
            </w:r>
            <w:r w:rsidR="002C5200" w:rsidRPr="006D580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:</w:t>
            </w:r>
          </w:p>
          <w:p w:rsidR="005532EE" w:rsidRPr="006D5806" w:rsidRDefault="005532EE" w:rsidP="002C5200">
            <w:pPr>
              <w:pStyle w:val="a6"/>
              <w:numPr>
                <w:ilvl w:val="0"/>
                <w:numId w:val="3"/>
              </w:numPr>
              <w:shd w:val="clear" w:color="auto" w:fill="FFFFFF"/>
              <w:ind w:left="271" w:hanging="271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Ловля свечи </w:t>
            </w:r>
            <w:r w:rsidR="002C5200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- 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100 р</w:t>
            </w:r>
            <w:r w:rsidR="002C5200"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аз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  <w:p w:rsidR="005532EE" w:rsidRPr="006D5806" w:rsidRDefault="005532EE" w:rsidP="0008696A">
            <w:pPr>
              <w:shd w:val="clear" w:color="auto" w:fill="FFFFFF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Кросс 1,5 – 2 км.</w:t>
            </w:r>
          </w:p>
          <w:p w:rsidR="005532EE" w:rsidRPr="006D5806" w:rsidRDefault="002C5200" w:rsidP="0008696A">
            <w:pPr>
              <w:shd w:val="clear" w:color="auto" w:fill="FFFFFF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5806">
              <w:rPr>
                <w:rFonts w:ascii="Times New Roman" w:hAnsi="Times New Roman" w:cs="Times New Roman"/>
                <w:szCs w:val="28"/>
                <w:shd w:val="clear" w:color="auto" w:fill="FFFFFF"/>
              </w:rPr>
              <w:t>З</w:t>
            </w:r>
            <w:r w:rsidR="005532EE" w:rsidRPr="006D5806">
              <w:rPr>
                <w:rFonts w:ascii="Times New Roman" w:hAnsi="Times New Roman" w:cs="Times New Roman"/>
                <w:szCs w:val="28"/>
                <w:shd w:val="clear" w:color="auto" w:fill="FFFFFF"/>
              </w:rPr>
              <w:t>аминка -5 мин.</w:t>
            </w:r>
          </w:p>
          <w:p w:rsidR="005532EE" w:rsidRPr="006D5806" w:rsidRDefault="005532EE" w:rsidP="000869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16" w:type="dxa"/>
          </w:tcPr>
          <w:p w:rsidR="005532EE" w:rsidRPr="006D5806" w:rsidRDefault="005532EE" w:rsidP="002C5200">
            <w:pPr>
              <w:rPr>
                <w:rFonts w:ascii="Times New Roman" w:hAnsi="Times New Roman" w:cs="Times New Roman"/>
                <w:szCs w:val="28"/>
              </w:rPr>
            </w:pPr>
            <w:r w:rsidRPr="006D5806">
              <w:rPr>
                <w:rFonts w:ascii="Times New Roman" w:hAnsi="Times New Roman" w:cs="Times New Roman"/>
                <w:b/>
                <w:szCs w:val="28"/>
              </w:rPr>
              <w:t>Общая и специальная разминка</w:t>
            </w:r>
            <w:r w:rsidRPr="006D580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C5200" w:rsidRPr="006D5806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2C5200" w:rsidRPr="006D5806">
              <w:rPr>
                <w:rFonts w:ascii="Times New Roman" w:hAnsi="Times New Roman" w:cs="Times New Roman"/>
                <w:szCs w:val="28"/>
              </w:rPr>
              <w:br/>
            </w:r>
            <w:r w:rsidRPr="006D5806">
              <w:rPr>
                <w:rFonts w:ascii="Times New Roman" w:hAnsi="Times New Roman" w:cs="Times New Roman"/>
                <w:szCs w:val="28"/>
              </w:rPr>
              <w:t>10-15 мин.</w:t>
            </w:r>
          </w:p>
          <w:p w:rsidR="005532EE" w:rsidRPr="006D5806" w:rsidRDefault="005532EE" w:rsidP="0008696A">
            <w:pPr>
              <w:shd w:val="clear" w:color="auto" w:fill="FFFFFF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Упражнения с теннисным мячом</w:t>
            </w:r>
            <w:r w:rsidRPr="006D58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:</w:t>
            </w:r>
          </w:p>
          <w:p w:rsidR="00FD1857" w:rsidRPr="006D5806" w:rsidRDefault="00FD1857" w:rsidP="000869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D5806">
              <w:rPr>
                <w:rFonts w:ascii="Times New Roman" w:eastAsia="Calibri" w:hAnsi="Times New Roman" w:cs="Times New Roman"/>
                <w:szCs w:val="28"/>
              </w:rPr>
              <w:t xml:space="preserve">1. Подбрасывать мяч из руки в руку перед собой, контролируя его пальцами. Начинать на уровне головы, затем поднимать руки вверх и опускать их до уровня коленей. </w:t>
            </w:r>
          </w:p>
          <w:p w:rsidR="00FD1857" w:rsidRPr="006D5806" w:rsidRDefault="00FD1857" w:rsidP="000869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D5806">
              <w:rPr>
                <w:rFonts w:ascii="Times New Roman" w:eastAsia="Calibri" w:hAnsi="Times New Roman" w:cs="Times New Roman"/>
                <w:szCs w:val="28"/>
              </w:rPr>
              <w:t xml:space="preserve">2. Перебрасывание мяча из руки в руку под ногой в положении выпада. </w:t>
            </w:r>
          </w:p>
          <w:p w:rsidR="00FD1857" w:rsidRPr="006D5806" w:rsidRDefault="00FD1857" w:rsidP="000869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D5806">
              <w:rPr>
                <w:rFonts w:ascii="Times New Roman" w:eastAsia="Calibri" w:hAnsi="Times New Roman" w:cs="Times New Roman"/>
                <w:szCs w:val="28"/>
              </w:rPr>
              <w:t xml:space="preserve">3. Вращение мяча вокруг шеи. Мяч подбрасывать из руки в руку в одну, затем в другую сторону. Учащиеся начальной школы мяч перекладывают, а не перебрасывают. </w:t>
            </w:r>
          </w:p>
          <w:p w:rsidR="00FD1857" w:rsidRPr="006D5806" w:rsidRDefault="00FD1857" w:rsidP="000869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D5806">
              <w:rPr>
                <w:rFonts w:ascii="Times New Roman" w:eastAsia="Calibri" w:hAnsi="Times New Roman" w:cs="Times New Roman"/>
                <w:szCs w:val="28"/>
              </w:rPr>
              <w:t xml:space="preserve">4. Вращение мяча вокруг талии. </w:t>
            </w:r>
          </w:p>
          <w:p w:rsidR="00FD1857" w:rsidRPr="006D5806" w:rsidRDefault="00FD1857" w:rsidP="000869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D5806">
              <w:rPr>
                <w:rFonts w:ascii="Times New Roman" w:eastAsia="Calibri" w:hAnsi="Times New Roman" w:cs="Times New Roman"/>
                <w:szCs w:val="28"/>
              </w:rPr>
              <w:t xml:space="preserve">5. Вращение мяча вокруг коленей. Ноги вместе и согнуты в коленях, а спина как можно прямее. </w:t>
            </w:r>
          </w:p>
          <w:p w:rsidR="00FD1857" w:rsidRPr="006D5806" w:rsidRDefault="00FD1857" w:rsidP="000869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D5806">
              <w:rPr>
                <w:rFonts w:ascii="Times New Roman" w:eastAsia="Calibri" w:hAnsi="Times New Roman" w:cs="Times New Roman"/>
                <w:szCs w:val="28"/>
              </w:rPr>
              <w:t xml:space="preserve">6. Вращение мяча вокруг голени. Нога, вокруг которой вращают, выставлена вперед. </w:t>
            </w:r>
          </w:p>
          <w:p w:rsidR="00FD1857" w:rsidRPr="006D5806" w:rsidRDefault="00FD1857" w:rsidP="000869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D5806">
              <w:rPr>
                <w:rFonts w:ascii="Times New Roman" w:eastAsia="Calibri" w:hAnsi="Times New Roman" w:cs="Times New Roman"/>
                <w:szCs w:val="28"/>
              </w:rPr>
              <w:t xml:space="preserve">7. Перебрасывание мяча из руки в руку под ногой, высоко поднимая колено. Упражнение выполняется сначала правой рукой под правой ногой, а затем правой рукой под левой ногой. </w:t>
            </w:r>
          </w:p>
          <w:p w:rsidR="00FD1857" w:rsidRPr="006D5806" w:rsidRDefault="00FD1857" w:rsidP="000869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D5806">
              <w:rPr>
                <w:rFonts w:ascii="Times New Roman" w:eastAsia="Calibri" w:hAnsi="Times New Roman" w:cs="Times New Roman"/>
                <w:szCs w:val="28"/>
              </w:rPr>
              <w:t xml:space="preserve">8. Вращение мяча вокруг ног по восьмерке, стоя на месте. Вращение выполняется в две стороны. Спереди – когда мяч передают под ногами спереди. Сзади – когда мяч передают между ногами сзади. </w:t>
            </w:r>
          </w:p>
          <w:p w:rsidR="005532EE" w:rsidRPr="006D5806" w:rsidRDefault="00FD1857" w:rsidP="0008696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D5806">
              <w:rPr>
                <w:rFonts w:ascii="Times New Roman" w:eastAsia="Calibri" w:hAnsi="Times New Roman" w:cs="Times New Roman"/>
                <w:szCs w:val="28"/>
              </w:rPr>
              <w:t xml:space="preserve">9. </w:t>
            </w:r>
            <w:proofErr w:type="gramStart"/>
            <w:r w:rsidRPr="006D5806">
              <w:rPr>
                <w:rFonts w:ascii="Times New Roman" w:eastAsia="Calibri" w:hAnsi="Times New Roman" w:cs="Times New Roman"/>
                <w:szCs w:val="28"/>
              </w:rPr>
              <w:t xml:space="preserve">Вращение мяча вокруг различных частей тела по восьмерке: тело – ноги, тело – шея, шея – ноги, тело – правая нога и тело – левая нога. </w:t>
            </w:r>
            <w:proofErr w:type="gramEnd"/>
          </w:p>
        </w:tc>
      </w:tr>
    </w:tbl>
    <w:p w:rsidR="0008696A" w:rsidRPr="0008696A" w:rsidRDefault="0008696A" w:rsidP="000869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96A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ИНДИВИДУАЛЬНЫЕ ЗАДАНИЯ</w:t>
      </w:r>
    </w:p>
    <w:p w:rsidR="0008696A" w:rsidRPr="00AE4F24" w:rsidRDefault="0008696A" w:rsidP="000869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4F24">
        <w:rPr>
          <w:rFonts w:ascii="Times New Roman" w:hAnsi="Times New Roman" w:cs="Times New Roman"/>
          <w:sz w:val="28"/>
          <w:szCs w:val="28"/>
        </w:rPr>
        <w:t xml:space="preserve"> для самостоятельной подготовки в форме дистанционного обучения </w:t>
      </w:r>
      <w:r>
        <w:rPr>
          <w:rFonts w:ascii="Times New Roman" w:hAnsi="Times New Roman" w:cs="Times New Roman"/>
          <w:sz w:val="28"/>
          <w:szCs w:val="28"/>
        </w:rPr>
        <w:t>3 класс отделение «Л</w:t>
      </w:r>
      <w:r w:rsidRPr="00AE4F24">
        <w:rPr>
          <w:rFonts w:ascii="Times New Roman" w:hAnsi="Times New Roman" w:cs="Times New Roman"/>
          <w:sz w:val="28"/>
          <w:szCs w:val="28"/>
        </w:rPr>
        <w:t>апта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696A" w:rsidRDefault="0008696A" w:rsidP="000869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4F24">
        <w:rPr>
          <w:rFonts w:ascii="Times New Roman" w:hAnsi="Times New Roman" w:cs="Times New Roman"/>
          <w:sz w:val="28"/>
          <w:szCs w:val="28"/>
        </w:rPr>
        <w:t xml:space="preserve"> с 3</w:t>
      </w:r>
      <w:r>
        <w:rPr>
          <w:rFonts w:ascii="Times New Roman" w:hAnsi="Times New Roman" w:cs="Times New Roman"/>
          <w:sz w:val="28"/>
          <w:szCs w:val="28"/>
        </w:rPr>
        <w:t>0.03.2020 г. по 05.04.</w:t>
      </w:r>
      <w:r w:rsidRPr="00AE4F2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F24">
        <w:rPr>
          <w:rFonts w:ascii="Times New Roman" w:hAnsi="Times New Roman" w:cs="Times New Roman"/>
          <w:sz w:val="28"/>
          <w:szCs w:val="28"/>
        </w:rPr>
        <w:t>г.</w:t>
      </w:r>
    </w:p>
    <w:p w:rsidR="0008696A" w:rsidRPr="006D5806" w:rsidRDefault="0008696A" w:rsidP="006D5806">
      <w:pPr>
        <w:tabs>
          <w:tab w:val="left" w:pos="16120"/>
        </w:tabs>
        <w:spacing w:after="0"/>
        <w:ind w:right="-40"/>
        <w:jc w:val="center"/>
        <w:rPr>
          <w:rFonts w:ascii="Times New Roman" w:hAnsi="Times New Roman" w:cs="Times New Roman"/>
          <w:sz w:val="28"/>
          <w:szCs w:val="28"/>
        </w:rPr>
      </w:pPr>
      <w:r w:rsidRPr="006D5806">
        <w:rPr>
          <w:rFonts w:ascii="Times New Roman" w:hAnsi="Times New Roman" w:cs="Times New Roman"/>
          <w:b/>
          <w:sz w:val="28"/>
          <w:szCs w:val="28"/>
          <w:u w:val="single"/>
        </w:rPr>
        <w:t>РАСПИСАНИЕ</w:t>
      </w:r>
      <w:r w:rsidRPr="006D5806">
        <w:rPr>
          <w:rFonts w:ascii="Times New Roman" w:hAnsi="Times New Roman" w:cs="Times New Roman"/>
          <w:sz w:val="28"/>
          <w:szCs w:val="28"/>
        </w:rPr>
        <w:t>: Понедельник 17.00 - 18.30  Среда 17.00 - 18.30  Пятница 17.00-18.30  Воскресенье 15.00 - 16.30</w:t>
      </w:r>
    </w:p>
    <w:p w:rsidR="0008696A" w:rsidRPr="00A60A23" w:rsidRDefault="0008696A" w:rsidP="0008696A">
      <w:pPr>
        <w:tabs>
          <w:tab w:val="left" w:pos="16120"/>
        </w:tabs>
        <w:spacing w:after="0"/>
        <w:ind w:right="-40"/>
        <w:rPr>
          <w:rFonts w:ascii="Times New Roman" w:hAnsi="Times New Roman" w:cs="Times New Roman"/>
          <w:sz w:val="28"/>
          <w:szCs w:val="28"/>
          <w:u w:val="single"/>
        </w:rPr>
      </w:pPr>
      <w:r w:rsidRPr="00A60A23">
        <w:rPr>
          <w:rFonts w:ascii="Times New Roman" w:hAnsi="Times New Roman" w:cs="Times New Roman"/>
          <w:sz w:val="28"/>
          <w:szCs w:val="28"/>
          <w:u w:val="single"/>
        </w:rPr>
        <w:t>Обратная связь с родителями и детьми осуществляется через группы ВК в соц.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60A23">
        <w:rPr>
          <w:rFonts w:ascii="Times New Roman" w:hAnsi="Times New Roman" w:cs="Times New Roman"/>
          <w:sz w:val="28"/>
          <w:szCs w:val="28"/>
          <w:u w:val="single"/>
        </w:rPr>
        <w:t xml:space="preserve">сети 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A60A23">
        <w:rPr>
          <w:rFonts w:ascii="Times New Roman" w:hAnsi="Times New Roman" w:cs="Times New Roman"/>
          <w:sz w:val="28"/>
          <w:szCs w:val="28"/>
          <w:u w:val="single"/>
        </w:rPr>
        <w:t>нтернет</w:t>
      </w:r>
      <w:r w:rsidR="002F38B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60A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1384"/>
        <w:gridCol w:w="2693"/>
        <w:gridCol w:w="3828"/>
        <w:gridCol w:w="2693"/>
        <w:gridCol w:w="5016"/>
      </w:tblGrid>
      <w:tr w:rsidR="00605A44" w:rsidRPr="00A20523" w:rsidTr="002F38BF">
        <w:tc>
          <w:tcPr>
            <w:tcW w:w="1384" w:type="dxa"/>
          </w:tcPr>
          <w:p w:rsidR="00605A44" w:rsidRDefault="00605A44" w:rsidP="002C52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  <w:p w:rsidR="00605A44" w:rsidRPr="005532EE" w:rsidRDefault="00605A44" w:rsidP="002C52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605A44" w:rsidRPr="006D5806" w:rsidRDefault="00605A44" w:rsidP="002F38B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D5806">
              <w:rPr>
                <w:rFonts w:ascii="Times New Roman" w:hAnsi="Times New Roman" w:cs="Times New Roman"/>
                <w:b/>
                <w:szCs w:val="28"/>
              </w:rPr>
              <w:t>ПОНЕДЕЛЬНИК</w:t>
            </w:r>
          </w:p>
          <w:p w:rsidR="00605A44" w:rsidRPr="006D5806" w:rsidRDefault="00605A44" w:rsidP="002F38B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D5806">
              <w:rPr>
                <w:rFonts w:ascii="Times New Roman" w:hAnsi="Times New Roman" w:cs="Times New Roman"/>
                <w:b/>
                <w:szCs w:val="28"/>
              </w:rPr>
              <w:t>30.03.2020 г.</w:t>
            </w:r>
          </w:p>
        </w:tc>
        <w:tc>
          <w:tcPr>
            <w:tcW w:w="3828" w:type="dxa"/>
          </w:tcPr>
          <w:p w:rsidR="00605A44" w:rsidRPr="006D5806" w:rsidRDefault="00605A44" w:rsidP="002F38B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D5806">
              <w:rPr>
                <w:rFonts w:ascii="Times New Roman" w:hAnsi="Times New Roman" w:cs="Times New Roman"/>
                <w:b/>
                <w:szCs w:val="28"/>
              </w:rPr>
              <w:t>СРЕДА</w:t>
            </w:r>
          </w:p>
          <w:p w:rsidR="00605A44" w:rsidRPr="006D5806" w:rsidRDefault="00605A44" w:rsidP="002F38B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D5806">
              <w:rPr>
                <w:rFonts w:ascii="Times New Roman" w:hAnsi="Times New Roman" w:cs="Times New Roman"/>
                <w:b/>
                <w:szCs w:val="28"/>
              </w:rPr>
              <w:t>01.04.2020 г.</w:t>
            </w:r>
          </w:p>
        </w:tc>
        <w:tc>
          <w:tcPr>
            <w:tcW w:w="2693" w:type="dxa"/>
          </w:tcPr>
          <w:p w:rsidR="00605A44" w:rsidRPr="006D5806" w:rsidRDefault="00605A44" w:rsidP="002F38B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D5806">
              <w:rPr>
                <w:rFonts w:ascii="Times New Roman" w:hAnsi="Times New Roman" w:cs="Times New Roman"/>
                <w:b/>
                <w:szCs w:val="28"/>
              </w:rPr>
              <w:t>ПЯТНИЦА</w:t>
            </w:r>
          </w:p>
          <w:p w:rsidR="00605A44" w:rsidRPr="006D5806" w:rsidRDefault="00605A44" w:rsidP="002F38B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D5806">
              <w:rPr>
                <w:rFonts w:ascii="Times New Roman" w:hAnsi="Times New Roman" w:cs="Times New Roman"/>
                <w:b/>
                <w:szCs w:val="28"/>
              </w:rPr>
              <w:t>03.04.2020 г.</w:t>
            </w:r>
          </w:p>
        </w:tc>
        <w:tc>
          <w:tcPr>
            <w:tcW w:w="5016" w:type="dxa"/>
          </w:tcPr>
          <w:p w:rsidR="00605A44" w:rsidRPr="006D5806" w:rsidRDefault="00605A44" w:rsidP="002F38BF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D5806">
              <w:rPr>
                <w:rFonts w:ascii="Times New Roman" w:hAnsi="Times New Roman" w:cs="Times New Roman"/>
                <w:b/>
                <w:szCs w:val="28"/>
              </w:rPr>
              <w:t>ВОСКРЕСЕНЬЕ</w:t>
            </w:r>
          </w:p>
          <w:p w:rsidR="00605A44" w:rsidRPr="006D5806" w:rsidRDefault="00605A44" w:rsidP="002F38BF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D5806">
              <w:rPr>
                <w:rFonts w:ascii="Times New Roman" w:hAnsi="Times New Roman" w:cs="Times New Roman"/>
                <w:b/>
                <w:szCs w:val="28"/>
              </w:rPr>
              <w:t>05.04.2020 г.</w:t>
            </w:r>
          </w:p>
        </w:tc>
      </w:tr>
      <w:tr w:rsidR="00605A44" w:rsidRPr="00A20523" w:rsidTr="006D5806">
        <w:trPr>
          <w:trHeight w:val="1546"/>
        </w:trPr>
        <w:tc>
          <w:tcPr>
            <w:tcW w:w="1384" w:type="dxa"/>
          </w:tcPr>
          <w:p w:rsidR="00605A44" w:rsidRPr="0008696A" w:rsidRDefault="00605A44" w:rsidP="002C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6A">
              <w:rPr>
                <w:rFonts w:ascii="Times New Roman" w:hAnsi="Times New Roman" w:cs="Times New Roman"/>
                <w:sz w:val="24"/>
                <w:szCs w:val="24"/>
              </w:rPr>
              <w:t>Лапта</w:t>
            </w:r>
          </w:p>
          <w:p w:rsidR="00605A44" w:rsidRPr="0008696A" w:rsidRDefault="00605A44" w:rsidP="002C52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6A">
              <w:rPr>
                <w:rFonts w:ascii="Times New Roman" w:hAnsi="Times New Roman" w:cs="Times New Roman"/>
                <w:sz w:val="24"/>
                <w:szCs w:val="24"/>
              </w:rPr>
              <w:t>( 3 класс)</w:t>
            </w:r>
          </w:p>
        </w:tc>
        <w:tc>
          <w:tcPr>
            <w:tcW w:w="2693" w:type="dxa"/>
          </w:tcPr>
          <w:p w:rsidR="00605A44" w:rsidRPr="006D5806" w:rsidRDefault="00605A44" w:rsidP="006134AF">
            <w:pPr>
              <w:rPr>
                <w:rFonts w:ascii="Times New Roman" w:hAnsi="Times New Roman" w:cs="Times New Roman"/>
                <w:szCs w:val="24"/>
              </w:rPr>
            </w:pPr>
            <w:r w:rsidRPr="006D5806">
              <w:rPr>
                <w:rFonts w:ascii="Times New Roman" w:hAnsi="Times New Roman" w:cs="Times New Roman"/>
                <w:b/>
                <w:szCs w:val="24"/>
              </w:rPr>
              <w:t>Общая и специальная разминка</w:t>
            </w:r>
            <w:r w:rsidR="006134AF" w:rsidRPr="006D5806">
              <w:rPr>
                <w:rFonts w:ascii="Times New Roman" w:hAnsi="Times New Roman" w:cs="Times New Roman"/>
                <w:szCs w:val="24"/>
              </w:rPr>
              <w:t xml:space="preserve"> -</w:t>
            </w:r>
            <w:r w:rsidRPr="006D5806">
              <w:rPr>
                <w:rFonts w:ascii="Times New Roman" w:hAnsi="Times New Roman" w:cs="Times New Roman"/>
                <w:szCs w:val="24"/>
              </w:rPr>
              <w:t xml:space="preserve"> 10-15 мин.</w:t>
            </w:r>
          </w:p>
          <w:p w:rsidR="00605A44" w:rsidRPr="006D5806" w:rsidRDefault="00605A44" w:rsidP="006134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СБУ</w:t>
            </w:r>
            <w:r w:rsidR="006134AF" w:rsidRPr="006D580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:</w:t>
            </w:r>
            <w:r w:rsidRPr="006D580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605A44" w:rsidRPr="006D5806" w:rsidRDefault="00605A44" w:rsidP="003D3E29">
            <w:pPr>
              <w:pStyle w:val="a6"/>
              <w:numPr>
                <w:ilvl w:val="0"/>
                <w:numId w:val="2"/>
              </w:numPr>
              <w:shd w:val="clear" w:color="auto" w:fill="FFFFFF"/>
              <w:ind w:left="317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высоким подыманием бедра.</w:t>
            </w:r>
          </w:p>
          <w:p w:rsidR="00605A44" w:rsidRPr="006D5806" w:rsidRDefault="00605A44" w:rsidP="003D3E29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17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захлестыванием голени назад.</w:t>
            </w:r>
          </w:p>
          <w:p w:rsidR="00605A44" w:rsidRPr="006D5806" w:rsidRDefault="00605A44" w:rsidP="003D3E29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17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</w:t>
            </w:r>
            <w:proofErr w:type="gramEnd"/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взмахом прямых ног в перед.</w:t>
            </w:r>
          </w:p>
          <w:p w:rsidR="00605A44" w:rsidRPr="006D5806" w:rsidRDefault="00605A44" w:rsidP="003D3E29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17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Правым, левым боком с крестным шагом.</w:t>
            </w:r>
          </w:p>
          <w:p w:rsidR="00605A44" w:rsidRPr="006D5806" w:rsidRDefault="00605A44" w:rsidP="003D3E29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17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Выпрыгивание на каждый шаг.</w:t>
            </w:r>
          </w:p>
          <w:p w:rsidR="00605A44" w:rsidRPr="006D5806" w:rsidRDefault="00605A44" w:rsidP="003D3E29">
            <w:pPr>
              <w:pStyle w:val="a6"/>
              <w:numPr>
                <w:ilvl w:val="0"/>
                <w:numId w:val="2"/>
              </w:numPr>
              <w:shd w:val="clear" w:color="auto" w:fill="FFFFFF"/>
              <w:ind w:left="317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Прыжки на правой левой ноге.</w:t>
            </w:r>
          </w:p>
          <w:p w:rsidR="00605A44" w:rsidRPr="006D5806" w:rsidRDefault="00605A44" w:rsidP="006134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КСУ</w:t>
            </w:r>
            <w:r w:rsidR="006134AF" w:rsidRPr="006D580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:</w:t>
            </w:r>
            <w:r w:rsidRPr="006D580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605A44" w:rsidRPr="006D5806" w:rsidRDefault="00605A44" w:rsidP="003D3E29">
            <w:pPr>
              <w:pStyle w:val="a6"/>
              <w:numPr>
                <w:ilvl w:val="0"/>
                <w:numId w:val="1"/>
              </w:numPr>
              <w:shd w:val="clear" w:color="auto" w:fill="FFFFFF"/>
              <w:ind w:left="317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Приседания </w:t>
            </w:r>
            <w:r w:rsidR="003D3E29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 р</w:t>
            </w:r>
            <w:r w:rsidR="003D3E29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аз</w:t>
            </w: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605A44" w:rsidRPr="006D5806" w:rsidRDefault="00605A44" w:rsidP="003D3E2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17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Опускание на колено</w:t>
            </w:r>
            <w:r w:rsidR="003D3E29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</w:t>
            </w: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20</w:t>
            </w:r>
            <w:r w:rsidR="003D3E29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="003D3E29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аз</w:t>
            </w: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605A44" w:rsidRPr="006D5806" w:rsidRDefault="00605A44" w:rsidP="003D3E2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17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Выпрыгивание из </w:t>
            </w:r>
            <w:proofErr w:type="gramStart"/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низкого</w:t>
            </w:r>
            <w:proofErr w:type="gramEnd"/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седа</w:t>
            </w:r>
            <w:r w:rsidR="003D3E29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</w:t>
            </w: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20</w:t>
            </w:r>
            <w:r w:rsidR="003D3E29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="003D3E29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аз</w:t>
            </w: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605A44" w:rsidRPr="006D5806" w:rsidRDefault="00605A44" w:rsidP="003D3E2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17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Сгибание разгибание </w:t>
            </w:r>
            <w:proofErr w:type="gramStart"/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</w:t>
            </w:r>
            <w:proofErr w:type="gramEnd"/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упоре леж</w:t>
            </w:r>
            <w:r w:rsidR="003D3E29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 –</w:t>
            </w: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20</w:t>
            </w:r>
            <w:r w:rsidR="003D3E29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="003D3E29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аз</w:t>
            </w: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605A44" w:rsidRPr="006D5806" w:rsidRDefault="00605A44" w:rsidP="003D3E2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17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Пресс</w:t>
            </w:r>
            <w:r w:rsidR="003D3E29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</w:t>
            </w: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20</w:t>
            </w:r>
            <w:r w:rsidR="003D3E29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="003D3E29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аз</w:t>
            </w: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6134AF" w:rsidRPr="006D5806" w:rsidRDefault="00605A44" w:rsidP="003D3E29">
            <w:pPr>
              <w:pStyle w:val="a6"/>
              <w:numPr>
                <w:ilvl w:val="0"/>
                <w:numId w:val="1"/>
              </w:numPr>
              <w:shd w:val="clear" w:color="auto" w:fill="FFFFFF"/>
              <w:ind w:left="317" w:hanging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Прыжки</w:t>
            </w:r>
            <w:proofErr w:type="gramEnd"/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подтягивая колени к груди </w:t>
            </w:r>
            <w:r w:rsidR="003D3E29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 р</w:t>
            </w:r>
            <w:r w:rsidR="003D3E29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аз.</w:t>
            </w:r>
          </w:p>
          <w:p w:rsidR="00605A44" w:rsidRPr="006D5806" w:rsidRDefault="00605A44" w:rsidP="003D3E29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Упражнения с теннисным мячом</w:t>
            </w:r>
            <w:r w:rsidR="006134AF" w:rsidRPr="006D580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:</w:t>
            </w:r>
          </w:p>
          <w:p w:rsidR="00605A44" w:rsidRPr="006D5806" w:rsidRDefault="00605A44" w:rsidP="003D3E29">
            <w:pPr>
              <w:pStyle w:val="a6"/>
              <w:numPr>
                <w:ilvl w:val="0"/>
                <w:numId w:val="3"/>
              </w:num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Подбрасывание мяча над кругом подачи  </w:t>
            </w:r>
            <w:r w:rsidR="003D3E29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 раз</w:t>
            </w:r>
            <w:r w:rsidR="003D3E29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605A44" w:rsidRPr="006D5806" w:rsidRDefault="00605A44" w:rsidP="003D3E29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Кросс 1,5 – 2 км.</w:t>
            </w:r>
          </w:p>
          <w:p w:rsidR="00605A44" w:rsidRPr="006D5806" w:rsidRDefault="00605A44" w:rsidP="003D3E29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5806">
              <w:rPr>
                <w:rFonts w:ascii="Times New Roman" w:hAnsi="Times New Roman" w:cs="Times New Roman"/>
                <w:szCs w:val="24"/>
                <w:shd w:val="clear" w:color="auto" w:fill="FFFFFF"/>
              </w:rPr>
              <w:t>заминка -</w:t>
            </w:r>
            <w:r w:rsidR="006D5806" w:rsidRPr="006D5806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r w:rsidRPr="006D5806">
              <w:rPr>
                <w:rFonts w:ascii="Times New Roman" w:hAnsi="Times New Roman" w:cs="Times New Roman"/>
                <w:szCs w:val="24"/>
                <w:shd w:val="clear" w:color="auto" w:fill="FFFFFF"/>
              </w:rPr>
              <w:t>5 мин.</w:t>
            </w:r>
          </w:p>
          <w:p w:rsidR="00605A44" w:rsidRPr="006D5806" w:rsidRDefault="00605A44" w:rsidP="002C520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8" w:type="dxa"/>
          </w:tcPr>
          <w:p w:rsidR="00605A44" w:rsidRPr="006D5806" w:rsidRDefault="00605A44" w:rsidP="006134AF">
            <w:pPr>
              <w:rPr>
                <w:rFonts w:ascii="Times New Roman" w:hAnsi="Times New Roman" w:cs="Times New Roman"/>
                <w:szCs w:val="24"/>
              </w:rPr>
            </w:pPr>
            <w:r w:rsidRPr="006D5806">
              <w:rPr>
                <w:rFonts w:ascii="Times New Roman" w:hAnsi="Times New Roman" w:cs="Times New Roman"/>
                <w:b/>
                <w:szCs w:val="24"/>
              </w:rPr>
              <w:lastRenderedPageBreak/>
              <w:t>Общая и специальная разминка</w:t>
            </w:r>
            <w:r w:rsidRPr="006D580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134AF" w:rsidRPr="006D5806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6D5806">
              <w:rPr>
                <w:rFonts w:ascii="Times New Roman" w:hAnsi="Times New Roman" w:cs="Times New Roman"/>
                <w:szCs w:val="24"/>
              </w:rPr>
              <w:t>10-15 мин.</w:t>
            </w:r>
          </w:p>
          <w:p w:rsidR="00605A44" w:rsidRPr="006D5806" w:rsidRDefault="00605A44" w:rsidP="006134A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D5806">
              <w:rPr>
                <w:rFonts w:ascii="Times New Roman" w:hAnsi="Times New Roman" w:cs="Times New Roman"/>
                <w:b/>
                <w:szCs w:val="24"/>
              </w:rPr>
              <w:t>Прыжковые упражнения</w:t>
            </w:r>
            <w:r w:rsidR="006134AF" w:rsidRPr="006D5806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605A44" w:rsidRPr="006D5806" w:rsidRDefault="00605A44" w:rsidP="006134A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76"/>
                <w:tab w:val="left" w:pos="459"/>
              </w:tabs>
              <w:ind w:left="176" w:hanging="14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места в длину, отталкиваясь обеими ногами. Можно выполнять боком или с поворотами.</w:t>
            </w:r>
          </w:p>
          <w:p w:rsidR="00605A44" w:rsidRPr="006D5806" w:rsidRDefault="00605A44" w:rsidP="006134A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76"/>
                <w:tab w:val="left" w:pos="317"/>
              </w:tabs>
              <w:ind w:left="176" w:hanging="14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Тройные</w:t>
            </w:r>
            <w:proofErr w:type="gramEnd"/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или пятерные, отталкиваясь обеими ногами или одной.</w:t>
            </w:r>
          </w:p>
          <w:p w:rsidR="00605A44" w:rsidRPr="006D5806" w:rsidRDefault="00605A44" w:rsidP="006134A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76"/>
                <w:tab w:val="left" w:pos="459"/>
              </w:tabs>
              <w:ind w:left="176" w:hanging="14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Передвигаясь вперёд на носочках.</w:t>
            </w:r>
          </w:p>
          <w:p w:rsidR="00605A44" w:rsidRPr="006D5806" w:rsidRDefault="00605A44" w:rsidP="006134A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76"/>
                <w:tab w:val="left" w:pos="317"/>
              </w:tabs>
              <w:ind w:left="176" w:hanging="14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Передвигаясь вперёд по лестнице (и вверх, и вниз).</w:t>
            </w:r>
          </w:p>
          <w:p w:rsidR="00605A44" w:rsidRPr="006D5806" w:rsidRDefault="00605A44" w:rsidP="006134A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76"/>
                <w:tab w:val="left" w:pos="317"/>
              </w:tabs>
              <w:ind w:left="176" w:hanging="14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одной ноге, удерживая вторую за голеностоп то сзади, то спереди.</w:t>
            </w:r>
          </w:p>
          <w:p w:rsidR="00605A44" w:rsidRPr="006D5806" w:rsidRDefault="00605A44" w:rsidP="006134A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76"/>
                <w:tab w:val="left" w:pos="317"/>
              </w:tabs>
              <w:ind w:left="176" w:hanging="14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Подтягивая колени как можно выше — к груди.</w:t>
            </w:r>
          </w:p>
          <w:p w:rsidR="00605A44" w:rsidRPr="006D5806" w:rsidRDefault="00605A44" w:rsidP="006134A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76"/>
                <w:tab w:val="left" w:pos="317"/>
              </w:tabs>
              <w:ind w:left="176" w:hanging="14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Вверх из </w:t>
            </w:r>
            <w:proofErr w:type="spellStart"/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полуприседа</w:t>
            </w:r>
            <w:proofErr w:type="spellEnd"/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или приседа.</w:t>
            </w:r>
          </w:p>
          <w:p w:rsidR="00605A44" w:rsidRPr="006D5806" w:rsidRDefault="00605A44" w:rsidP="006134A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76"/>
                <w:tab w:val="left" w:pos="317"/>
              </w:tabs>
              <w:ind w:left="176" w:hanging="14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месте, с подъёмом рук вверх и хлопком над головой, то соединяя, то расставляя стопы.</w:t>
            </w:r>
          </w:p>
          <w:p w:rsidR="00605A44" w:rsidRPr="006D5806" w:rsidRDefault="00605A44" w:rsidP="006134AF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76"/>
                <w:tab w:val="left" w:pos="317"/>
              </w:tabs>
              <w:ind w:left="176" w:hanging="14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Серии прыжков вверх с места или с разбега, цель — взять висящий над головой предмет.</w:t>
            </w:r>
          </w:p>
          <w:p w:rsidR="00605A44" w:rsidRPr="006D5806" w:rsidRDefault="00605A44" w:rsidP="006134AF">
            <w:pPr>
              <w:shd w:val="clear" w:color="auto" w:fill="FFFFFF"/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КСУ</w:t>
            </w:r>
            <w:r w:rsidR="006134AF" w:rsidRPr="006D580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:</w:t>
            </w:r>
            <w:r w:rsidRPr="006D580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605A44" w:rsidRPr="006D5806" w:rsidRDefault="00605A44" w:rsidP="006134AF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Приседания </w:t>
            </w:r>
            <w:r w:rsidR="006134AF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 р</w:t>
            </w:r>
            <w:r w:rsidR="006134AF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аз</w:t>
            </w: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605A44" w:rsidRPr="006D5806" w:rsidRDefault="00605A44" w:rsidP="006134AF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Опускание на колено </w:t>
            </w:r>
            <w:r w:rsidR="006134AF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– </w:t>
            </w: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 w:rsidR="006134AF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="006134AF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аз</w:t>
            </w: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605A44" w:rsidRPr="006D5806" w:rsidRDefault="00605A44" w:rsidP="006134AF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Выпрыгивание из </w:t>
            </w:r>
            <w:proofErr w:type="gramStart"/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низкого</w:t>
            </w:r>
            <w:proofErr w:type="gramEnd"/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седа</w:t>
            </w:r>
            <w:r w:rsidR="006134AF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</w:t>
            </w: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20</w:t>
            </w:r>
            <w:r w:rsidR="006134AF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="006134AF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аз</w:t>
            </w: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605A44" w:rsidRPr="006D5806" w:rsidRDefault="00605A44" w:rsidP="006134AF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Сгибание разгибание </w:t>
            </w:r>
            <w:proofErr w:type="gramStart"/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</w:t>
            </w:r>
            <w:proofErr w:type="gramEnd"/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упоре лежа</w:t>
            </w:r>
            <w:r w:rsidR="006134AF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</w:t>
            </w: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20</w:t>
            </w:r>
            <w:r w:rsidR="006134AF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="006134AF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аз</w:t>
            </w: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605A44" w:rsidRPr="006D5806" w:rsidRDefault="00605A44" w:rsidP="006134AF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Пресс</w:t>
            </w:r>
            <w:r w:rsidR="006134AF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</w:t>
            </w: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 w:rsidR="006134AF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="006134AF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аз</w:t>
            </w: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605A44" w:rsidRPr="006D5806" w:rsidRDefault="00605A44" w:rsidP="006134AF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Прыжки</w:t>
            </w:r>
            <w:proofErr w:type="gramEnd"/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подтягивая колени к груди </w:t>
            </w:r>
            <w:r w:rsidR="006134AF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 р</w:t>
            </w:r>
            <w:r w:rsidR="006134AF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аз.</w:t>
            </w:r>
          </w:p>
          <w:p w:rsidR="00605A44" w:rsidRPr="006D5806" w:rsidRDefault="00605A44" w:rsidP="006134AF">
            <w:pPr>
              <w:shd w:val="clear" w:color="auto" w:fill="FFFFFF"/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Упражнения с теннисным мячом</w:t>
            </w:r>
            <w:r w:rsidR="006134AF" w:rsidRPr="006D580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:</w:t>
            </w:r>
          </w:p>
          <w:p w:rsidR="00605A44" w:rsidRPr="006D5806" w:rsidRDefault="00605A44" w:rsidP="002F38BF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Бросок мяча в стену (расстояние 5-6</w:t>
            </w:r>
            <w:r w:rsidR="006134AF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м) </w:t>
            </w:r>
            <w:r w:rsidR="006134AF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100 раз</w:t>
            </w:r>
            <w:r w:rsidR="006134AF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605A44" w:rsidRPr="006D5806" w:rsidRDefault="00605A44" w:rsidP="006134AF">
            <w:pPr>
              <w:rPr>
                <w:rFonts w:ascii="Times New Roman" w:hAnsi="Times New Roman" w:cs="Times New Roman"/>
                <w:szCs w:val="24"/>
              </w:rPr>
            </w:pPr>
            <w:r w:rsidRPr="006D5806">
              <w:rPr>
                <w:rFonts w:ascii="Times New Roman" w:hAnsi="Times New Roman" w:cs="Times New Roman"/>
                <w:b/>
                <w:szCs w:val="24"/>
              </w:rPr>
              <w:lastRenderedPageBreak/>
              <w:t>Общая и специальная разминка</w:t>
            </w:r>
            <w:r w:rsidRPr="006D580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134AF" w:rsidRPr="006D5806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6D5806">
              <w:rPr>
                <w:rFonts w:ascii="Times New Roman" w:hAnsi="Times New Roman" w:cs="Times New Roman"/>
                <w:szCs w:val="24"/>
              </w:rPr>
              <w:t>10-15 мин.</w:t>
            </w:r>
          </w:p>
          <w:p w:rsidR="00605A44" w:rsidRPr="006D5806" w:rsidRDefault="00605A44" w:rsidP="006134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КСУ </w:t>
            </w:r>
          </w:p>
          <w:p w:rsidR="00605A44" w:rsidRPr="006D5806" w:rsidRDefault="00605A44" w:rsidP="003D3E29">
            <w:pPr>
              <w:pStyle w:val="a6"/>
              <w:numPr>
                <w:ilvl w:val="0"/>
                <w:numId w:val="1"/>
              </w:num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Приседания </w:t>
            </w:r>
            <w:r w:rsidR="003D3E29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 р</w:t>
            </w:r>
            <w:r w:rsidR="003D3E29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аз</w:t>
            </w: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605A44" w:rsidRPr="006D5806" w:rsidRDefault="00605A44" w:rsidP="003D3E2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17" w:hanging="31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Опускание на колено </w:t>
            </w:r>
            <w:r w:rsidR="003D3E29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– </w:t>
            </w: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 w:rsidR="003D3E29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="003D3E29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аз</w:t>
            </w: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605A44" w:rsidRPr="006D5806" w:rsidRDefault="00605A44" w:rsidP="003D3E2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17" w:hanging="31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Выпрыгивание из </w:t>
            </w:r>
            <w:proofErr w:type="gramStart"/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низкого</w:t>
            </w:r>
            <w:proofErr w:type="gramEnd"/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седа</w:t>
            </w:r>
            <w:r w:rsidR="003D3E29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</w:t>
            </w: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20</w:t>
            </w:r>
            <w:r w:rsidR="003D3E29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="003D3E29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аз</w:t>
            </w: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605A44" w:rsidRPr="006D5806" w:rsidRDefault="00605A44" w:rsidP="003D3E2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17" w:hanging="31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Сгибание разгибание </w:t>
            </w:r>
            <w:proofErr w:type="gramStart"/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</w:t>
            </w:r>
            <w:proofErr w:type="gramEnd"/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упоре лежа</w:t>
            </w:r>
            <w:r w:rsidR="003D3E29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</w:t>
            </w: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20</w:t>
            </w:r>
            <w:r w:rsidR="003D3E29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="003D3E29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аз</w:t>
            </w: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605A44" w:rsidRPr="006D5806" w:rsidRDefault="00605A44" w:rsidP="003D3E2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17" w:hanging="31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Пресс</w:t>
            </w:r>
            <w:r w:rsidR="003D3E29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</w:t>
            </w: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 w:rsidR="003D3E29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="003D3E29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аз.</w:t>
            </w:r>
          </w:p>
          <w:p w:rsidR="00605A44" w:rsidRPr="006D5806" w:rsidRDefault="00605A44" w:rsidP="003D3E29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17" w:hanging="31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Прыжки</w:t>
            </w:r>
            <w:proofErr w:type="gramEnd"/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подтягивая колени к груди </w:t>
            </w:r>
            <w:r w:rsidR="003D3E29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 р</w:t>
            </w:r>
            <w:r w:rsidR="003D3E29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аз.</w:t>
            </w:r>
          </w:p>
          <w:p w:rsidR="00605A44" w:rsidRPr="006D5806" w:rsidRDefault="00605A44" w:rsidP="006134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Упражнения с теннисным мячом</w:t>
            </w:r>
            <w:r w:rsidR="006134AF" w:rsidRPr="006D580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:</w:t>
            </w:r>
          </w:p>
          <w:p w:rsidR="00605A44" w:rsidRPr="006D5806" w:rsidRDefault="00605A44" w:rsidP="006D5806">
            <w:pPr>
              <w:pStyle w:val="a6"/>
              <w:numPr>
                <w:ilvl w:val="0"/>
                <w:numId w:val="3"/>
              </w:numPr>
              <w:shd w:val="clear" w:color="auto" w:fill="FFFFFF"/>
              <w:ind w:left="175" w:hanging="17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Ловля свечи </w:t>
            </w:r>
            <w:r w:rsidR="003D3E29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 р</w:t>
            </w:r>
            <w:r w:rsidR="003D3E29"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аз</w:t>
            </w: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605A44" w:rsidRPr="006D5806" w:rsidRDefault="00605A44" w:rsidP="006134A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Кросс 1,5 – 2 км</w:t>
            </w:r>
          </w:p>
          <w:p w:rsidR="00605A44" w:rsidRPr="006D5806" w:rsidRDefault="00605A44" w:rsidP="006134AF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5806">
              <w:rPr>
                <w:rFonts w:ascii="Times New Roman" w:hAnsi="Times New Roman" w:cs="Times New Roman"/>
                <w:szCs w:val="24"/>
                <w:shd w:val="clear" w:color="auto" w:fill="FFFFFF"/>
              </w:rPr>
              <w:t>заминка -5 мин.</w:t>
            </w:r>
          </w:p>
          <w:p w:rsidR="00605A44" w:rsidRPr="006D5806" w:rsidRDefault="00605A44" w:rsidP="002C520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</w:tcPr>
          <w:p w:rsidR="00605A44" w:rsidRPr="006D5806" w:rsidRDefault="00605A44" w:rsidP="003D3E29">
            <w:pPr>
              <w:rPr>
                <w:rFonts w:ascii="Times New Roman" w:hAnsi="Times New Roman" w:cs="Times New Roman"/>
                <w:szCs w:val="24"/>
              </w:rPr>
            </w:pPr>
            <w:r w:rsidRPr="006D5806">
              <w:rPr>
                <w:rFonts w:ascii="Times New Roman" w:hAnsi="Times New Roman" w:cs="Times New Roman"/>
                <w:b/>
                <w:szCs w:val="24"/>
              </w:rPr>
              <w:t>Общая и специальная разминка</w:t>
            </w:r>
            <w:r w:rsidRPr="006D580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134AF" w:rsidRPr="006D5806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6134AF" w:rsidRPr="006D5806">
              <w:rPr>
                <w:rFonts w:ascii="Times New Roman" w:hAnsi="Times New Roman" w:cs="Times New Roman"/>
                <w:szCs w:val="24"/>
              </w:rPr>
              <w:br/>
            </w:r>
            <w:r w:rsidRPr="006D5806">
              <w:rPr>
                <w:rFonts w:ascii="Times New Roman" w:hAnsi="Times New Roman" w:cs="Times New Roman"/>
                <w:szCs w:val="24"/>
              </w:rPr>
              <w:t>10-15 мин.</w:t>
            </w:r>
          </w:p>
          <w:p w:rsidR="00605A44" w:rsidRPr="006D5806" w:rsidRDefault="00605A44" w:rsidP="003D3E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D5806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</w:rPr>
              <w:t>Бросок – ловля, бросок – ловля</w:t>
            </w:r>
            <w:r w:rsidR="003D3E29" w:rsidRPr="006D5806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</w:rPr>
              <w:t>:</w:t>
            </w:r>
            <w:r w:rsidRPr="006D5806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</w:rPr>
              <w:t xml:space="preserve"> </w:t>
            </w:r>
          </w:p>
          <w:p w:rsidR="00605A44" w:rsidRPr="006D5806" w:rsidRDefault="00605A44" w:rsidP="003D3E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D5806">
              <w:rPr>
                <w:rFonts w:ascii="Times New Roman" w:eastAsia="Calibri" w:hAnsi="Times New Roman" w:cs="Times New Roman"/>
                <w:szCs w:val="24"/>
              </w:rPr>
              <w:t xml:space="preserve">1. Удерживая в руках два мяча, поочередно бросать их в пол и ловить. Постепенно увеличивать скорость выполнения. </w:t>
            </w:r>
          </w:p>
          <w:p w:rsidR="00605A44" w:rsidRPr="006D5806" w:rsidRDefault="00605A44" w:rsidP="003D3E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D5806">
              <w:rPr>
                <w:rFonts w:ascii="Times New Roman" w:eastAsia="Calibri" w:hAnsi="Times New Roman" w:cs="Times New Roman"/>
                <w:szCs w:val="24"/>
              </w:rPr>
              <w:t xml:space="preserve">2. То же, но с шагами на месте. Мяч ударяется в пол одновременно с постановкой ноги. В первом случае – одноименной ногой, а во втором случае – разноименной. </w:t>
            </w:r>
          </w:p>
          <w:p w:rsidR="00605A44" w:rsidRPr="006D5806" w:rsidRDefault="00605A44" w:rsidP="003D3E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D5806">
              <w:rPr>
                <w:rFonts w:ascii="Times New Roman" w:eastAsia="Calibri" w:hAnsi="Times New Roman" w:cs="Times New Roman"/>
                <w:szCs w:val="24"/>
              </w:rPr>
              <w:t xml:space="preserve">3. То же, но во время ходьбы. Постепенно увеличивать скорость ходьбы, переходя впоследствии на медленный бег. </w:t>
            </w:r>
          </w:p>
          <w:p w:rsidR="00605A44" w:rsidRPr="006D5806" w:rsidRDefault="00605A44" w:rsidP="003D3E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D5806">
              <w:rPr>
                <w:rFonts w:ascii="Times New Roman" w:eastAsia="Calibri" w:hAnsi="Times New Roman" w:cs="Times New Roman"/>
                <w:szCs w:val="24"/>
              </w:rPr>
              <w:t xml:space="preserve">4. Поочередные броски мячей из-за спины над плечами. Левый мяч бросать над левым плечом и ловить левой рукой, а правый – над правым и ловить правой рукой. </w:t>
            </w:r>
          </w:p>
          <w:p w:rsidR="00605A44" w:rsidRPr="006D5806" w:rsidRDefault="00605A44" w:rsidP="003D3E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D5806">
              <w:rPr>
                <w:rFonts w:ascii="Times New Roman" w:eastAsia="Calibri" w:hAnsi="Times New Roman" w:cs="Times New Roman"/>
                <w:szCs w:val="24"/>
              </w:rPr>
              <w:t xml:space="preserve">5. Поочередные броски двух мячей в пол одной рукой. Игрок держит по мячу в каждой руке и выполняет бросок мяча правой рукой в пол немного справа от себя. Затем берет второй мяч в правую руку и тоже бросает его в пол, но немного слева от себя. Ловит первый мяч двумя руками или одной, мяч, подлетев вверх после отскока, опускается вниз. Повторить упражнение. </w:t>
            </w:r>
          </w:p>
          <w:p w:rsidR="00605A44" w:rsidRPr="006D5806" w:rsidRDefault="00605A44" w:rsidP="003D3E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D5806">
              <w:rPr>
                <w:rFonts w:ascii="Times New Roman" w:eastAsia="Calibri" w:hAnsi="Times New Roman" w:cs="Times New Roman"/>
                <w:szCs w:val="24"/>
              </w:rPr>
              <w:t xml:space="preserve">6. То же, но мяч бросают снизу вверх. </w:t>
            </w:r>
          </w:p>
          <w:p w:rsidR="00605A44" w:rsidRPr="006D5806" w:rsidRDefault="00605A44" w:rsidP="003D3E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4"/>
              </w:rPr>
            </w:pPr>
            <w:r w:rsidRPr="006D5806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</w:rPr>
              <w:t xml:space="preserve">Бросок - бросок, ловля </w:t>
            </w:r>
            <w:r w:rsidR="003D3E29" w:rsidRPr="006D5806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</w:rPr>
              <w:t>–</w:t>
            </w:r>
            <w:r w:rsidRPr="006D5806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</w:rPr>
              <w:t xml:space="preserve"> ловля</w:t>
            </w:r>
            <w:r w:rsidR="003D3E29" w:rsidRPr="006D5806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</w:rPr>
              <w:t>:</w:t>
            </w:r>
          </w:p>
          <w:p w:rsidR="00605A44" w:rsidRPr="006D5806" w:rsidRDefault="00605A44" w:rsidP="003D3E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D5806">
              <w:rPr>
                <w:rFonts w:ascii="Times New Roman" w:eastAsia="Calibri" w:hAnsi="Times New Roman" w:cs="Times New Roman"/>
                <w:szCs w:val="24"/>
              </w:rPr>
              <w:t xml:space="preserve">7. Стоя с двумя мячами и удерживая их перед собой. Броски двух мячей в пол с небольшим интервалом и ловля их после отскока. Бросок мяча правой (левой) рукой немного отстает от броска левой (правой) рукой. Аналогично получается и ловля. </w:t>
            </w:r>
          </w:p>
          <w:p w:rsidR="00605A44" w:rsidRPr="006D5806" w:rsidRDefault="00605A44" w:rsidP="003D3E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D5806">
              <w:rPr>
                <w:rFonts w:ascii="Times New Roman" w:eastAsia="Calibri" w:hAnsi="Times New Roman" w:cs="Times New Roman"/>
                <w:szCs w:val="24"/>
              </w:rPr>
              <w:t xml:space="preserve">8. То же, но бросок вверх. </w:t>
            </w:r>
          </w:p>
          <w:p w:rsidR="00605A44" w:rsidRPr="006D5806" w:rsidRDefault="00605A44" w:rsidP="002F38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D5806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9. Стоя с двумя мячами и удерживая перед собой. Подбросить правый мяч вверх, левый бросить в пол перед собой, поймать правый мяч правой (левой) рукой, а затем левый левой (правой) рукой. Проделав несколько раз, бросать мячи наоборот. </w:t>
            </w:r>
          </w:p>
        </w:tc>
      </w:tr>
    </w:tbl>
    <w:p w:rsidR="005532EE" w:rsidRPr="00A20523" w:rsidRDefault="005532EE" w:rsidP="005532E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32EE" w:rsidRPr="00A20523" w:rsidRDefault="005532EE" w:rsidP="005532E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8696A" w:rsidRDefault="000869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8696A" w:rsidRPr="0008696A" w:rsidRDefault="0008696A" w:rsidP="000869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96A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ИНДИВИДУАЛЬНЫЕ ЗАДАНИЯ</w:t>
      </w:r>
    </w:p>
    <w:p w:rsidR="0008696A" w:rsidRPr="00AE4F24" w:rsidRDefault="0008696A" w:rsidP="000869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4F24">
        <w:rPr>
          <w:rFonts w:ascii="Times New Roman" w:hAnsi="Times New Roman" w:cs="Times New Roman"/>
          <w:sz w:val="28"/>
          <w:szCs w:val="28"/>
        </w:rPr>
        <w:t xml:space="preserve"> для самостоятельной подготовки в форме дистанционного обучения </w:t>
      </w:r>
      <w:r>
        <w:rPr>
          <w:rFonts w:ascii="Times New Roman" w:hAnsi="Times New Roman" w:cs="Times New Roman"/>
          <w:sz w:val="28"/>
          <w:szCs w:val="28"/>
        </w:rPr>
        <w:t>3 класс отделение «Л</w:t>
      </w:r>
      <w:r w:rsidRPr="00AE4F24">
        <w:rPr>
          <w:rFonts w:ascii="Times New Roman" w:hAnsi="Times New Roman" w:cs="Times New Roman"/>
          <w:sz w:val="28"/>
          <w:szCs w:val="28"/>
        </w:rPr>
        <w:t>апта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696A" w:rsidRDefault="0008696A" w:rsidP="000869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4F2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06.04.2020 г. по 12.04.</w:t>
      </w:r>
      <w:r w:rsidRPr="00AE4F2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F24">
        <w:rPr>
          <w:rFonts w:ascii="Times New Roman" w:hAnsi="Times New Roman" w:cs="Times New Roman"/>
          <w:sz w:val="28"/>
          <w:szCs w:val="28"/>
        </w:rPr>
        <w:t>г.</w:t>
      </w:r>
    </w:p>
    <w:p w:rsidR="0008696A" w:rsidRPr="00A60A23" w:rsidRDefault="0008696A" w:rsidP="006D5806">
      <w:pPr>
        <w:tabs>
          <w:tab w:val="left" w:pos="16120"/>
        </w:tabs>
        <w:spacing w:after="0"/>
        <w:ind w:right="-40"/>
        <w:jc w:val="center"/>
        <w:rPr>
          <w:rFonts w:ascii="Times New Roman" w:hAnsi="Times New Roman" w:cs="Times New Roman"/>
          <w:sz w:val="28"/>
          <w:szCs w:val="28"/>
        </w:rPr>
      </w:pPr>
      <w:r w:rsidRPr="00A60A23">
        <w:rPr>
          <w:rFonts w:ascii="Times New Roman" w:hAnsi="Times New Roman" w:cs="Times New Roman"/>
          <w:b/>
          <w:sz w:val="28"/>
          <w:szCs w:val="28"/>
          <w:u w:val="single"/>
        </w:rPr>
        <w:t>РАСПИСАНИЕ</w:t>
      </w:r>
      <w:r w:rsidRPr="00A60A2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Pr="00A60A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60A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60A23">
        <w:rPr>
          <w:rFonts w:ascii="Times New Roman" w:hAnsi="Times New Roman" w:cs="Times New Roman"/>
          <w:sz w:val="28"/>
          <w:szCs w:val="28"/>
        </w:rPr>
        <w:t>0 - 1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0A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0A23">
        <w:rPr>
          <w:rFonts w:ascii="Times New Roman" w:hAnsi="Times New Roman" w:cs="Times New Roman"/>
          <w:sz w:val="28"/>
          <w:szCs w:val="28"/>
        </w:rPr>
        <w:t xml:space="preserve">0  </w:t>
      </w:r>
      <w:r>
        <w:rPr>
          <w:rFonts w:ascii="Times New Roman" w:hAnsi="Times New Roman" w:cs="Times New Roman"/>
          <w:sz w:val="28"/>
          <w:szCs w:val="28"/>
        </w:rPr>
        <w:t>Среда</w:t>
      </w:r>
      <w:r w:rsidRPr="00A60A2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60A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60A23">
        <w:rPr>
          <w:rFonts w:ascii="Times New Roman" w:hAnsi="Times New Roman" w:cs="Times New Roman"/>
          <w:sz w:val="28"/>
          <w:szCs w:val="28"/>
        </w:rPr>
        <w:t>0 - 1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0A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0A23">
        <w:rPr>
          <w:rFonts w:ascii="Times New Roman" w:hAnsi="Times New Roman" w:cs="Times New Roman"/>
          <w:sz w:val="28"/>
          <w:szCs w:val="28"/>
        </w:rPr>
        <w:t xml:space="preserve">0  </w:t>
      </w:r>
      <w:r>
        <w:rPr>
          <w:rFonts w:ascii="Times New Roman" w:hAnsi="Times New Roman" w:cs="Times New Roman"/>
          <w:sz w:val="28"/>
          <w:szCs w:val="28"/>
        </w:rPr>
        <w:t>Пятница 17.00-18.30  Воскресенье</w:t>
      </w:r>
      <w:r w:rsidRPr="00A60A2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0A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A60A23">
        <w:rPr>
          <w:rFonts w:ascii="Times New Roman" w:hAnsi="Times New Roman" w:cs="Times New Roman"/>
          <w:sz w:val="28"/>
          <w:szCs w:val="28"/>
        </w:rPr>
        <w:t xml:space="preserve"> - 16.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08696A" w:rsidRPr="00A60A23" w:rsidRDefault="0008696A" w:rsidP="0008696A">
      <w:pPr>
        <w:tabs>
          <w:tab w:val="left" w:pos="16120"/>
        </w:tabs>
        <w:spacing w:after="0"/>
        <w:ind w:right="-40"/>
        <w:rPr>
          <w:rFonts w:ascii="Times New Roman" w:hAnsi="Times New Roman" w:cs="Times New Roman"/>
          <w:sz w:val="28"/>
          <w:szCs w:val="28"/>
          <w:u w:val="single"/>
        </w:rPr>
      </w:pPr>
      <w:r w:rsidRPr="00A60A23">
        <w:rPr>
          <w:rFonts w:ascii="Times New Roman" w:hAnsi="Times New Roman" w:cs="Times New Roman"/>
          <w:sz w:val="28"/>
          <w:szCs w:val="28"/>
          <w:u w:val="single"/>
        </w:rPr>
        <w:t>Обратная связь с родителями и детьми осуществляется через группы ВК в соц.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60A23">
        <w:rPr>
          <w:rFonts w:ascii="Times New Roman" w:hAnsi="Times New Roman" w:cs="Times New Roman"/>
          <w:sz w:val="28"/>
          <w:szCs w:val="28"/>
          <w:u w:val="single"/>
        </w:rPr>
        <w:t xml:space="preserve">сети 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A60A23">
        <w:rPr>
          <w:rFonts w:ascii="Times New Roman" w:hAnsi="Times New Roman" w:cs="Times New Roman"/>
          <w:sz w:val="28"/>
          <w:szCs w:val="28"/>
          <w:u w:val="single"/>
        </w:rPr>
        <w:t>нтернет</w:t>
      </w:r>
      <w:r w:rsidR="006D580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60A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1384"/>
        <w:gridCol w:w="3119"/>
        <w:gridCol w:w="3402"/>
        <w:gridCol w:w="3118"/>
        <w:gridCol w:w="4591"/>
      </w:tblGrid>
      <w:tr w:rsidR="00605A44" w:rsidRPr="00A20523" w:rsidTr="006D5806">
        <w:tc>
          <w:tcPr>
            <w:tcW w:w="1384" w:type="dxa"/>
          </w:tcPr>
          <w:p w:rsidR="00605A44" w:rsidRDefault="00605A44" w:rsidP="002C52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  <w:p w:rsidR="00605A44" w:rsidRPr="005532EE" w:rsidRDefault="00605A44" w:rsidP="002C52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:rsidR="00605A44" w:rsidRPr="006D5806" w:rsidRDefault="00605A44" w:rsidP="006D5806">
            <w:pPr>
              <w:jc w:val="center"/>
              <w:rPr>
                <w:rFonts w:ascii="Times New Roman" w:hAnsi="Times New Roman" w:cs="Times New Roman"/>
              </w:rPr>
            </w:pPr>
            <w:r w:rsidRPr="006D5806">
              <w:rPr>
                <w:rFonts w:ascii="Times New Roman" w:hAnsi="Times New Roman" w:cs="Times New Roman"/>
              </w:rPr>
              <w:t>ПОНЕДЕЛЬНИК</w:t>
            </w:r>
          </w:p>
          <w:p w:rsidR="00605A44" w:rsidRPr="006D5806" w:rsidRDefault="00605A44" w:rsidP="006D5806">
            <w:pPr>
              <w:jc w:val="center"/>
              <w:rPr>
                <w:rFonts w:ascii="Times New Roman" w:hAnsi="Times New Roman" w:cs="Times New Roman"/>
              </w:rPr>
            </w:pPr>
            <w:r w:rsidRPr="006D5806">
              <w:rPr>
                <w:rFonts w:ascii="Times New Roman" w:hAnsi="Times New Roman" w:cs="Times New Roman"/>
              </w:rPr>
              <w:t>06.04.2020 г.</w:t>
            </w:r>
          </w:p>
        </w:tc>
        <w:tc>
          <w:tcPr>
            <w:tcW w:w="3402" w:type="dxa"/>
          </w:tcPr>
          <w:p w:rsidR="00605A44" w:rsidRPr="006D5806" w:rsidRDefault="00605A44" w:rsidP="006D5806">
            <w:pPr>
              <w:jc w:val="center"/>
              <w:rPr>
                <w:rFonts w:ascii="Times New Roman" w:hAnsi="Times New Roman" w:cs="Times New Roman"/>
              </w:rPr>
            </w:pPr>
            <w:r w:rsidRPr="006D5806">
              <w:rPr>
                <w:rFonts w:ascii="Times New Roman" w:hAnsi="Times New Roman" w:cs="Times New Roman"/>
              </w:rPr>
              <w:t>СРЕДА</w:t>
            </w:r>
          </w:p>
          <w:p w:rsidR="00605A44" w:rsidRPr="006D5806" w:rsidRDefault="00605A44" w:rsidP="006D5806">
            <w:pPr>
              <w:jc w:val="center"/>
              <w:rPr>
                <w:rFonts w:ascii="Times New Roman" w:hAnsi="Times New Roman" w:cs="Times New Roman"/>
              </w:rPr>
            </w:pPr>
            <w:r w:rsidRPr="006D5806">
              <w:rPr>
                <w:rFonts w:ascii="Times New Roman" w:hAnsi="Times New Roman" w:cs="Times New Roman"/>
              </w:rPr>
              <w:t>08.04.2020 г.</w:t>
            </w:r>
          </w:p>
        </w:tc>
        <w:tc>
          <w:tcPr>
            <w:tcW w:w="3118" w:type="dxa"/>
          </w:tcPr>
          <w:p w:rsidR="00605A44" w:rsidRPr="006D5806" w:rsidRDefault="00605A44" w:rsidP="006D5806">
            <w:pPr>
              <w:jc w:val="center"/>
              <w:rPr>
                <w:rFonts w:ascii="Times New Roman" w:hAnsi="Times New Roman" w:cs="Times New Roman"/>
              </w:rPr>
            </w:pPr>
            <w:r w:rsidRPr="006D5806">
              <w:rPr>
                <w:rFonts w:ascii="Times New Roman" w:hAnsi="Times New Roman" w:cs="Times New Roman"/>
              </w:rPr>
              <w:t>ПЯТНИЦА</w:t>
            </w:r>
          </w:p>
          <w:p w:rsidR="00605A44" w:rsidRPr="006D5806" w:rsidRDefault="00605A44" w:rsidP="006D5806">
            <w:pPr>
              <w:jc w:val="center"/>
              <w:rPr>
                <w:rFonts w:ascii="Times New Roman" w:hAnsi="Times New Roman" w:cs="Times New Roman"/>
              </w:rPr>
            </w:pPr>
            <w:r w:rsidRPr="006D5806">
              <w:rPr>
                <w:rFonts w:ascii="Times New Roman" w:hAnsi="Times New Roman" w:cs="Times New Roman"/>
              </w:rPr>
              <w:t>10.04.2020 г.</w:t>
            </w:r>
          </w:p>
        </w:tc>
        <w:tc>
          <w:tcPr>
            <w:tcW w:w="4591" w:type="dxa"/>
          </w:tcPr>
          <w:p w:rsidR="00605A44" w:rsidRPr="006D5806" w:rsidRDefault="00605A44" w:rsidP="006D58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5806">
              <w:rPr>
                <w:rFonts w:ascii="Times New Roman" w:hAnsi="Times New Roman" w:cs="Times New Roman"/>
              </w:rPr>
              <w:t>ВОСКРЕСЕНЬЕ</w:t>
            </w:r>
          </w:p>
          <w:p w:rsidR="00605A44" w:rsidRPr="006D5806" w:rsidRDefault="00605A44" w:rsidP="006D58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5806">
              <w:rPr>
                <w:rFonts w:ascii="Times New Roman" w:hAnsi="Times New Roman" w:cs="Times New Roman"/>
              </w:rPr>
              <w:t>12.04.2020 г.</w:t>
            </w:r>
          </w:p>
        </w:tc>
      </w:tr>
      <w:tr w:rsidR="00605A44" w:rsidRPr="00A20523" w:rsidTr="006D5806">
        <w:tc>
          <w:tcPr>
            <w:tcW w:w="1384" w:type="dxa"/>
          </w:tcPr>
          <w:p w:rsidR="00605A44" w:rsidRPr="0008696A" w:rsidRDefault="00605A44" w:rsidP="002C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6A">
              <w:rPr>
                <w:rFonts w:ascii="Times New Roman" w:hAnsi="Times New Roman" w:cs="Times New Roman"/>
                <w:sz w:val="24"/>
                <w:szCs w:val="24"/>
              </w:rPr>
              <w:t>Лапта</w:t>
            </w:r>
          </w:p>
          <w:p w:rsidR="00605A44" w:rsidRPr="0008696A" w:rsidRDefault="00605A44" w:rsidP="002C52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6A">
              <w:rPr>
                <w:rFonts w:ascii="Times New Roman" w:hAnsi="Times New Roman" w:cs="Times New Roman"/>
                <w:sz w:val="24"/>
                <w:szCs w:val="24"/>
              </w:rPr>
              <w:t>( 3 класс)</w:t>
            </w:r>
          </w:p>
        </w:tc>
        <w:tc>
          <w:tcPr>
            <w:tcW w:w="3119" w:type="dxa"/>
          </w:tcPr>
          <w:p w:rsidR="00605A44" w:rsidRPr="006D5806" w:rsidRDefault="00605A44" w:rsidP="006134AF">
            <w:pPr>
              <w:rPr>
                <w:rFonts w:ascii="Times New Roman" w:hAnsi="Times New Roman" w:cs="Times New Roman"/>
              </w:rPr>
            </w:pPr>
            <w:r w:rsidRPr="006D5806">
              <w:rPr>
                <w:rFonts w:ascii="Times New Roman" w:hAnsi="Times New Roman" w:cs="Times New Roman"/>
                <w:b/>
              </w:rPr>
              <w:t>Общая и специальная разминка</w:t>
            </w:r>
            <w:r w:rsidRPr="006D5806">
              <w:rPr>
                <w:rFonts w:ascii="Times New Roman" w:hAnsi="Times New Roman" w:cs="Times New Roman"/>
              </w:rPr>
              <w:t xml:space="preserve"> 10-15 мин.</w:t>
            </w:r>
          </w:p>
          <w:p w:rsidR="00605A44" w:rsidRPr="006D5806" w:rsidRDefault="00605A44" w:rsidP="006134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b/>
                <w:lang w:eastAsia="ru-RU"/>
              </w:rPr>
              <w:t>СБУ</w:t>
            </w:r>
            <w:r w:rsidR="0008696A" w:rsidRPr="006D5806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6D580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605A44" w:rsidRPr="006D5806" w:rsidRDefault="00605A44" w:rsidP="002F38B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176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С высоким подыманием бедра.</w:t>
            </w:r>
          </w:p>
          <w:p w:rsidR="00605A44" w:rsidRPr="006D5806" w:rsidRDefault="00605A44" w:rsidP="002F38B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176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С захлестыванием голени назад.</w:t>
            </w:r>
          </w:p>
          <w:p w:rsidR="00605A44" w:rsidRPr="006D5806" w:rsidRDefault="00605A44" w:rsidP="002F38B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176" w:hanging="14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 взмахом прямых ног в перед.</w:t>
            </w:r>
          </w:p>
          <w:p w:rsidR="00605A44" w:rsidRPr="006D5806" w:rsidRDefault="00605A44" w:rsidP="002F38B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176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Правым, левым боком с крестным шагом.</w:t>
            </w:r>
          </w:p>
          <w:p w:rsidR="00605A44" w:rsidRPr="006D5806" w:rsidRDefault="00605A44" w:rsidP="002F38B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176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Выпрыгивание на каждый шаг.</w:t>
            </w:r>
          </w:p>
          <w:p w:rsidR="00605A44" w:rsidRPr="006D5806" w:rsidRDefault="00605A44" w:rsidP="002F38B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176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Прыжки на правой левой ноге.</w:t>
            </w:r>
          </w:p>
          <w:p w:rsidR="00605A44" w:rsidRPr="006D5806" w:rsidRDefault="00605A44" w:rsidP="006134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b/>
                <w:lang w:eastAsia="ru-RU"/>
              </w:rPr>
              <w:t>КСУ</w:t>
            </w:r>
            <w:r w:rsidR="006134AF" w:rsidRPr="006D5806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6D580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605A44" w:rsidRPr="006D5806" w:rsidRDefault="00605A44" w:rsidP="002F38BF">
            <w:pPr>
              <w:pStyle w:val="a6"/>
              <w:numPr>
                <w:ilvl w:val="0"/>
                <w:numId w:val="1"/>
              </w:numPr>
              <w:shd w:val="clear" w:color="auto" w:fill="FFFFFF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Приседания </w:t>
            </w:r>
            <w:r w:rsidR="002F38BF"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20 р</w:t>
            </w:r>
            <w:r w:rsidR="002F38BF" w:rsidRPr="006D5806">
              <w:rPr>
                <w:rFonts w:ascii="Times New Roman" w:eastAsia="Times New Roman" w:hAnsi="Times New Roman" w:cs="Times New Roman"/>
                <w:lang w:eastAsia="ru-RU"/>
              </w:rPr>
              <w:t>аз</w:t>
            </w: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05A44" w:rsidRPr="006D5806" w:rsidRDefault="00605A44" w:rsidP="002F38BF">
            <w:pPr>
              <w:pStyle w:val="a6"/>
              <w:numPr>
                <w:ilvl w:val="0"/>
                <w:numId w:val="1"/>
              </w:numPr>
              <w:shd w:val="clear" w:color="auto" w:fill="FFFFFF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Опускание на колено </w:t>
            </w:r>
            <w:r w:rsidR="002F38BF"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F38BF"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2F38BF" w:rsidRPr="006D5806">
              <w:rPr>
                <w:rFonts w:ascii="Times New Roman" w:eastAsia="Times New Roman" w:hAnsi="Times New Roman" w:cs="Times New Roman"/>
                <w:lang w:eastAsia="ru-RU"/>
              </w:rPr>
              <w:t>аз</w:t>
            </w: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05A44" w:rsidRPr="006D5806" w:rsidRDefault="00605A44" w:rsidP="002F38BF">
            <w:pPr>
              <w:pStyle w:val="a6"/>
              <w:numPr>
                <w:ilvl w:val="0"/>
                <w:numId w:val="1"/>
              </w:numPr>
              <w:shd w:val="clear" w:color="auto" w:fill="FFFFFF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Выпрыгивание из </w:t>
            </w:r>
            <w:proofErr w:type="gramStart"/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низкого</w:t>
            </w:r>
            <w:proofErr w:type="gramEnd"/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 седа</w:t>
            </w:r>
            <w:r w:rsidR="002F38BF"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2F38BF"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2F38BF" w:rsidRPr="006D5806">
              <w:rPr>
                <w:rFonts w:ascii="Times New Roman" w:eastAsia="Times New Roman" w:hAnsi="Times New Roman" w:cs="Times New Roman"/>
                <w:lang w:eastAsia="ru-RU"/>
              </w:rPr>
              <w:t>аз</w:t>
            </w: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05A44" w:rsidRPr="006D5806" w:rsidRDefault="00605A44" w:rsidP="002F38BF">
            <w:pPr>
              <w:pStyle w:val="a6"/>
              <w:numPr>
                <w:ilvl w:val="0"/>
                <w:numId w:val="1"/>
              </w:numPr>
              <w:shd w:val="clear" w:color="auto" w:fill="FFFFFF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Сгибание разгибание </w:t>
            </w:r>
            <w:proofErr w:type="gramStart"/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рук</w:t>
            </w:r>
            <w:proofErr w:type="gramEnd"/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 в упоре лежа </w:t>
            </w:r>
            <w:r w:rsidR="002F38BF"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F38BF"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2F38BF" w:rsidRPr="006D5806">
              <w:rPr>
                <w:rFonts w:ascii="Times New Roman" w:eastAsia="Times New Roman" w:hAnsi="Times New Roman" w:cs="Times New Roman"/>
                <w:lang w:eastAsia="ru-RU"/>
              </w:rPr>
              <w:t>аз</w:t>
            </w: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05A44" w:rsidRPr="006D5806" w:rsidRDefault="00605A44" w:rsidP="002F38BF">
            <w:pPr>
              <w:pStyle w:val="a6"/>
              <w:numPr>
                <w:ilvl w:val="0"/>
                <w:numId w:val="1"/>
              </w:numPr>
              <w:shd w:val="clear" w:color="auto" w:fill="FFFFFF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Пресс</w:t>
            </w:r>
            <w:r w:rsidR="002F38BF"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2F38BF"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2F38BF" w:rsidRPr="006D5806">
              <w:rPr>
                <w:rFonts w:ascii="Times New Roman" w:eastAsia="Times New Roman" w:hAnsi="Times New Roman" w:cs="Times New Roman"/>
                <w:lang w:eastAsia="ru-RU"/>
              </w:rPr>
              <w:t>аз</w:t>
            </w: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05A44" w:rsidRPr="006D5806" w:rsidRDefault="00605A44" w:rsidP="002F38BF">
            <w:pPr>
              <w:pStyle w:val="a6"/>
              <w:numPr>
                <w:ilvl w:val="0"/>
                <w:numId w:val="1"/>
              </w:numPr>
              <w:shd w:val="clear" w:color="auto" w:fill="FFFFFF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Прыжки</w:t>
            </w:r>
            <w:proofErr w:type="gramEnd"/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 подтягивая колени к груди </w:t>
            </w:r>
            <w:r w:rsidR="002F38BF"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20 р</w:t>
            </w:r>
            <w:r w:rsidR="002F38BF" w:rsidRPr="006D5806">
              <w:rPr>
                <w:rFonts w:ascii="Times New Roman" w:eastAsia="Times New Roman" w:hAnsi="Times New Roman" w:cs="Times New Roman"/>
                <w:lang w:eastAsia="ru-RU"/>
              </w:rPr>
              <w:t>аз.</w:t>
            </w:r>
          </w:p>
          <w:p w:rsidR="00605A44" w:rsidRPr="006D5806" w:rsidRDefault="00605A44" w:rsidP="006134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b/>
                <w:lang w:eastAsia="ru-RU"/>
              </w:rPr>
              <w:t>Упражнения с теннисным мячом</w:t>
            </w:r>
            <w:r w:rsidR="006134AF" w:rsidRPr="006D5806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605A44" w:rsidRPr="006D5806" w:rsidRDefault="00605A44" w:rsidP="002F38BF">
            <w:pPr>
              <w:pStyle w:val="a6"/>
              <w:numPr>
                <w:ilvl w:val="0"/>
                <w:numId w:val="3"/>
              </w:numPr>
              <w:shd w:val="clear" w:color="auto" w:fill="FFFFFF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Подбрасывание мяча над кругом подачи </w:t>
            </w:r>
            <w:r w:rsidR="002F38BF" w:rsidRPr="006D580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 100 раз</w:t>
            </w:r>
            <w:r w:rsidR="002F38BF" w:rsidRPr="006D58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05A44" w:rsidRPr="006D5806" w:rsidRDefault="00605A44" w:rsidP="006134A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Кросс 1,5 – 2 км.</w:t>
            </w:r>
          </w:p>
          <w:p w:rsidR="00605A44" w:rsidRPr="006D5806" w:rsidRDefault="0008696A" w:rsidP="006134A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06"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r w:rsidR="00605A44" w:rsidRPr="006D5806">
              <w:rPr>
                <w:rFonts w:ascii="Times New Roman" w:hAnsi="Times New Roman" w:cs="Times New Roman"/>
                <w:shd w:val="clear" w:color="auto" w:fill="FFFFFF"/>
              </w:rPr>
              <w:t>аминка -5 мин.</w:t>
            </w:r>
          </w:p>
        </w:tc>
        <w:tc>
          <w:tcPr>
            <w:tcW w:w="3402" w:type="dxa"/>
          </w:tcPr>
          <w:p w:rsidR="00605A44" w:rsidRPr="006D5806" w:rsidRDefault="00605A44" w:rsidP="006134AF">
            <w:pPr>
              <w:rPr>
                <w:rFonts w:ascii="Times New Roman" w:hAnsi="Times New Roman" w:cs="Times New Roman"/>
              </w:rPr>
            </w:pPr>
            <w:r w:rsidRPr="006D5806">
              <w:rPr>
                <w:rFonts w:ascii="Times New Roman" w:hAnsi="Times New Roman" w:cs="Times New Roman"/>
                <w:b/>
              </w:rPr>
              <w:t>Общая и специальная разминка</w:t>
            </w:r>
            <w:r w:rsidRPr="006D5806">
              <w:rPr>
                <w:rFonts w:ascii="Times New Roman" w:hAnsi="Times New Roman" w:cs="Times New Roman"/>
              </w:rPr>
              <w:t xml:space="preserve"> 10-15 мин.</w:t>
            </w:r>
          </w:p>
          <w:p w:rsidR="00605A44" w:rsidRPr="006D5806" w:rsidRDefault="00605A44" w:rsidP="006134AF">
            <w:pPr>
              <w:rPr>
                <w:rFonts w:ascii="Times New Roman" w:hAnsi="Times New Roman" w:cs="Times New Roman"/>
              </w:rPr>
            </w:pPr>
            <w:r w:rsidRPr="006D5806">
              <w:rPr>
                <w:rFonts w:ascii="Times New Roman" w:hAnsi="Times New Roman" w:cs="Times New Roman"/>
                <w:b/>
              </w:rPr>
              <w:t>Прыжковые упражнения</w:t>
            </w:r>
            <w:r w:rsidR="0008696A" w:rsidRPr="006D5806">
              <w:rPr>
                <w:rFonts w:ascii="Times New Roman" w:hAnsi="Times New Roman" w:cs="Times New Roman"/>
              </w:rPr>
              <w:t>:</w:t>
            </w:r>
          </w:p>
          <w:p w:rsidR="00605A44" w:rsidRPr="006D5806" w:rsidRDefault="00605A44" w:rsidP="002F38BF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Прыжок на возвышение, обратно — с поворотом на 180°.</w:t>
            </w:r>
          </w:p>
          <w:p w:rsidR="00605A44" w:rsidRPr="006D5806" w:rsidRDefault="00605A44" w:rsidP="002F38BF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«В глубину»: с возвышения и обратно.</w:t>
            </w:r>
          </w:p>
          <w:p w:rsidR="00605A44" w:rsidRPr="006D5806" w:rsidRDefault="00605A44" w:rsidP="002F38BF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«В глубину»: на возвышение, а обратно — прыгая в длину.</w:t>
            </w:r>
          </w:p>
          <w:p w:rsidR="00605A44" w:rsidRPr="006D5806" w:rsidRDefault="00605A44" w:rsidP="002F38BF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На возвышение, а обратно — прыгая вверх, в высоту.</w:t>
            </w:r>
          </w:p>
          <w:p w:rsidR="00605A44" w:rsidRPr="006D5806" w:rsidRDefault="00605A44" w:rsidP="002F38BF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Прыжки с одной возвышенности на другую.</w:t>
            </w:r>
          </w:p>
          <w:p w:rsidR="00605A44" w:rsidRPr="006D5806" w:rsidRDefault="00605A44" w:rsidP="002F38BF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Серийные через возвышения или барьеры. Можно выполнять боком или с поворотами.</w:t>
            </w:r>
          </w:p>
          <w:p w:rsidR="00605A44" w:rsidRPr="006D5806" w:rsidRDefault="00605A44" w:rsidP="006134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КСУ </w:t>
            </w:r>
          </w:p>
          <w:p w:rsidR="00605A44" w:rsidRPr="006D5806" w:rsidRDefault="00605A44" w:rsidP="002F38BF">
            <w:pPr>
              <w:pStyle w:val="a6"/>
              <w:numPr>
                <w:ilvl w:val="0"/>
                <w:numId w:val="1"/>
              </w:numPr>
              <w:shd w:val="clear" w:color="auto" w:fill="FFFFFF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Приседания </w:t>
            </w:r>
            <w:r w:rsidR="002F38BF"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20 р</w:t>
            </w:r>
            <w:r w:rsidR="002F38BF" w:rsidRPr="006D5806">
              <w:rPr>
                <w:rFonts w:ascii="Times New Roman" w:eastAsia="Times New Roman" w:hAnsi="Times New Roman" w:cs="Times New Roman"/>
                <w:lang w:eastAsia="ru-RU"/>
              </w:rPr>
              <w:t>аз</w:t>
            </w: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05A44" w:rsidRPr="006D5806" w:rsidRDefault="00605A44" w:rsidP="002F38BF">
            <w:pPr>
              <w:pStyle w:val="a6"/>
              <w:numPr>
                <w:ilvl w:val="0"/>
                <w:numId w:val="1"/>
              </w:numPr>
              <w:shd w:val="clear" w:color="auto" w:fill="FFFFFF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Опускание на колено </w:t>
            </w:r>
            <w:r w:rsidR="002F38BF"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F38BF"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2F38BF" w:rsidRPr="006D5806">
              <w:rPr>
                <w:rFonts w:ascii="Times New Roman" w:eastAsia="Times New Roman" w:hAnsi="Times New Roman" w:cs="Times New Roman"/>
                <w:lang w:eastAsia="ru-RU"/>
              </w:rPr>
              <w:t>аз</w:t>
            </w: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05A44" w:rsidRPr="006D5806" w:rsidRDefault="00605A44" w:rsidP="002F38BF">
            <w:pPr>
              <w:pStyle w:val="a6"/>
              <w:numPr>
                <w:ilvl w:val="0"/>
                <w:numId w:val="1"/>
              </w:numPr>
              <w:shd w:val="clear" w:color="auto" w:fill="FFFFFF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Выпрыгивание из </w:t>
            </w:r>
            <w:proofErr w:type="gramStart"/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низкого</w:t>
            </w:r>
            <w:proofErr w:type="gramEnd"/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 седа</w:t>
            </w:r>
            <w:r w:rsidR="002F38BF"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2F38BF"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2F38BF" w:rsidRPr="006D5806">
              <w:rPr>
                <w:rFonts w:ascii="Times New Roman" w:eastAsia="Times New Roman" w:hAnsi="Times New Roman" w:cs="Times New Roman"/>
                <w:lang w:eastAsia="ru-RU"/>
              </w:rPr>
              <w:t>аз</w:t>
            </w: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05A44" w:rsidRPr="006D5806" w:rsidRDefault="00605A44" w:rsidP="002F38BF">
            <w:pPr>
              <w:pStyle w:val="a6"/>
              <w:numPr>
                <w:ilvl w:val="0"/>
                <w:numId w:val="1"/>
              </w:numPr>
              <w:shd w:val="clear" w:color="auto" w:fill="FFFFFF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Сгибание разгибание </w:t>
            </w:r>
            <w:proofErr w:type="gramStart"/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рук</w:t>
            </w:r>
            <w:proofErr w:type="gramEnd"/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 в упоре лежа </w:t>
            </w:r>
            <w:r w:rsidR="002F38BF"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F38BF"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2F38BF" w:rsidRPr="006D5806">
              <w:rPr>
                <w:rFonts w:ascii="Times New Roman" w:eastAsia="Times New Roman" w:hAnsi="Times New Roman" w:cs="Times New Roman"/>
                <w:lang w:eastAsia="ru-RU"/>
              </w:rPr>
              <w:t>аз</w:t>
            </w: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05A44" w:rsidRPr="006D5806" w:rsidRDefault="00605A44" w:rsidP="002F38BF">
            <w:pPr>
              <w:pStyle w:val="a6"/>
              <w:numPr>
                <w:ilvl w:val="0"/>
                <w:numId w:val="1"/>
              </w:numPr>
              <w:shd w:val="clear" w:color="auto" w:fill="FFFFFF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Пресс</w:t>
            </w:r>
            <w:r w:rsidR="002F38BF"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2F38BF"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2F38BF" w:rsidRPr="006D5806">
              <w:rPr>
                <w:rFonts w:ascii="Times New Roman" w:eastAsia="Times New Roman" w:hAnsi="Times New Roman" w:cs="Times New Roman"/>
                <w:lang w:eastAsia="ru-RU"/>
              </w:rPr>
              <w:t>аз</w:t>
            </w: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05A44" w:rsidRPr="006D5806" w:rsidRDefault="00605A44" w:rsidP="002F38BF">
            <w:pPr>
              <w:pStyle w:val="a6"/>
              <w:numPr>
                <w:ilvl w:val="0"/>
                <w:numId w:val="1"/>
              </w:numPr>
              <w:shd w:val="clear" w:color="auto" w:fill="FFFFFF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Прыжки</w:t>
            </w:r>
            <w:proofErr w:type="gramEnd"/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 подтягивая колени к груди </w:t>
            </w:r>
            <w:r w:rsidR="002F38BF"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20 р</w:t>
            </w:r>
            <w:r w:rsidR="002F38BF" w:rsidRPr="006D5806">
              <w:rPr>
                <w:rFonts w:ascii="Times New Roman" w:eastAsia="Times New Roman" w:hAnsi="Times New Roman" w:cs="Times New Roman"/>
                <w:lang w:eastAsia="ru-RU"/>
              </w:rPr>
              <w:t>аз.</w:t>
            </w:r>
          </w:p>
          <w:p w:rsidR="00605A44" w:rsidRPr="006D5806" w:rsidRDefault="00605A44" w:rsidP="006134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b/>
                <w:lang w:eastAsia="ru-RU"/>
              </w:rPr>
              <w:t>Упражнения с теннисным мячом</w:t>
            </w:r>
            <w:r w:rsidR="006134AF" w:rsidRPr="006D5806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605A44" w:rsidRPr="006D5806" w:rsidRDefault="00605A44" w:rsidP="002F38BF">
            <w:pPr>
              <w:pStyle w:val="a6"/>
              <w:numPr>
                <w:ilvl w:val="0"/>
                <w:numId w:val="3"/>
              </w:num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Бросок мяча в стену (расстояние 5-6</w:t>
            </w:r>
            <w:r w:rsidR="002F38BF"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м) </w:t>
            </w:r>
            <w:r w:rsidR="002F38BF" w:rsidRPr="006D580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 100 раз</w:t>
            </w:r>
          </w:p>
        </w:tc>
        <w:tc>
          <w:tcPr>
            <w:tcW w:w="3118" w:type="dxa"/>
          </w:tcPr>
          <w:p w:rsidR="00605A44" w:rsidRPr="006D5806" w:rsidRDefault="00605A44" w:rsidP="006134AF">
            <w:pPr>
              <w:rPr>
                <w:rFonts w:ascii="Times New Roman" w:hAnsi="Times New Roman" w:cs="Times New Roman"/>
              </w:rPr>
            </w:pPr>
            <w:r w:rsidRPr="006D5806">
              <w:rPr>
                <w:rFonts w:ascii="Times New Roman" w:hAnsi="Times New Roman" w:cs="Times New Roman"/>
                <w:b/>
              </w:rPr>
              <w:t>Общая и специальная разминка</w:t>
            </w:r>
            <w:r w:rsidRPr="006D5806">
              <w:rPr>
                <w:rFonts w:ascii="Times New Roman" w:hAnsi="Times New Roman" w:cs="Times New Roman"/>
              </w:rPr>
              <w:t xml:space="preserve"> 10-15 мин.</w:t>
            </w:r>
          </w:p>
          <w:p w:rsidR="00605A44" w:rsidRPr="006D5806" w:rsidRDefault="00605A44" w:rsidP="006134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b/>
                <w:lang w:eastAsia="ru-RU"/>
              </w:rPr>
              <w:t>СБУ</w:t>
            </w:r>
            <w:r w:rsidR="0008696A" w:rsidRPr="006D5806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6D580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605A44" w:rsidRPr="006D5806" w:rsidRDefault="00605A44" w:rsidP="002F38B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175" w:hanging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С высоким подыманием бедра.</w:t>
            </w:r>
          </w:p>
          <w:p w:rsidR="00605A44" w:rsidRPr="006D5806" w:rsidRDefault="00605A44" w:rsidP="002F38B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175" w:hanging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С захлестыванием голени назад.</w:t>
            </w:r>
          </w:p>
          <w:p w:rsidR="00605A44" w:rsidRPr="006D5806" w:rsidRDefault="00605A44" w:rsidP="002F38B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175" w:hanging="14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 взмахом прямых ног в перед.</w:t>
            </w:r>
          </w:p>
          <w:p w:rsidR="00605A44" w:rsidRPr="006D5806" w:rsidRDefault="00605A44" w:rsidP="002F38B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175" w:hanging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Правым, левым боком с крестным шагом.</w:t>
            </w:r>
          </w:p>
          <w:p w:rsidR="00605A44" w:rsidRPr="006D5806" w:rsidRDefault="00605A44" w:rsidP="002F38B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175" w:hanging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Выпрыгивание на каждый шаг.</w:t>
            </w:r>
          </w:p>
          <w:p w:rsidR="00605A44" w:rsidRPr="006D5806" w:rsidRDefault="00605A44" w:rsidP="002F38B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175" w:hanging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Прыжки на правой левой ноге.</w:t>
            </w:r>
          </w:p>
          <w:p w:rsidR="00605A44" w:rsidRPr="006D5806" w:rsidRDefault="00605A44" w:rsidP="006134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b/>
                <w:lang w:eastAsia="ru-RU"/>
              </w:rPr>
              <w:t>КСУ</w:t>
            </w:r>
            <w:r w:rsidR="006134AF" w:rsidRPr="006D5806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6D580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605A44" w:rsidRPr="006D5806" w:rsidRDefault="00605A44" w:rsidP="006D5806">
            <w:pPr>
              <w:pStyle w:val="a6"/>
              <w:numPr>
                <w:ilvl w:val="0"/>
                <w:numId w:val="1"/>
              </w:numPr>
              <w:shd w:val="clear" w:color="auto" w:fill="FFFFFF"/>
              <w:ind w:left="175" w:hanging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Приседания </w:t>
            </w:r>
            <w:r w:rsidR="006D5806"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20 р</w:t>
            </w:r>
            <w:r w:rsidR="006D5806" w:rsidRPr="006D5806">
              <w:rPr>
                <w:rFonts w:ascii="Times New Roman" w:eastAsia="Times New Roman" w:hAnsi="Times New Roman" w:cs="Times New Roman"/>
                <w:lang w:eastAsia="ru-RU"/>
              </w:rPr>
              <w:t>аз</w:t>
            </w: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05A44" w:rsidRPr="006D5806" w:rsidRDefault="00605A44" w:rsidP="006D5806">
            <w:pPr>
              <w:pStyle w:val="a6"/>
              <w:numPr>
                <w:ilvl w:val="0"/>
                <w:numId w:val="1"/>
              </w:numPr>
              <w:shd w:val="clear" w:color="auto" w:fill="FFFFFF"/>
              <w:ind w:left="175" w:hanging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Опускание на колено </w:t>
            </w:r>
            <w:r w:rsidR="006D5806"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D5806"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6D5806" w:rsidRPr="006D5806">
              <w:rPr>
                <w:rFonts w:ascii="Times New Roman" w:eastAsia="Times New Roman" w:hAnsi="Times New Roman" w:cs="Times New Roman"/>
                <w:lang w:eastAsia="ru-RU"/>
              </w:rPr>
              <w:t>аз</w:t>
            </w: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05A44" w:rsidRPr="006D5806" w:rsidRDefault="00605A44" w:rsidP="006D5806">
            <w:pPr>
              <w:pStyle w:val="a6"/>
              <w:numPr>
                <w:ilvl w:val="0"/>
                <w:numId w:val="1"/>
              </w:numPr>
              <w:shd w:val="clear" w:color="auto" w:fill="FFFFFF"/>
              <w:ind w:left="175" w:hanging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Выпрыгивание из </w:t>
            </w:r>
            <w:proofErr w:type="gramStart"/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низкого</w:t>
            </w:r>
            <w:proofErr w:type="gramEnd"/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 седа </w:t>
            </w:r>
            <w:r w:rsidR="006D5806"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D5806"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6D5806" w:rsidRPr="006D5806">
              <w:rPr>
                <w:rFonts w:ascii="Times New Roman" w:eastAsia="Times New Roman" w:hAnsi="Times New Roman" w:cs="Times New Roman"/>
                <w:lang w:eastAsia="ru-RU"/>
              </w:rPr>
              <w:t>аз</w:t>
            </w: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05A44" w:rsidRPr="006D5806" w:rsidRDefault="00605A44" w:rsidP="006D5806">
            <w:pPr>
              <w:pStyle w:val="a6"/>
              <w:numPr>
                <w:ilvl w:val="0"/>
                <w:numId w:val="1"/>
              </w:numPr>
              <w:shd w:val="clear" w:color="auto" w:fill="FFFFFF"/>
              <w:ind w:left="175" w:hanging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Сгибание разгибание </w:t>
            </w:r>
            <w:proofErr w:type="gramStart"/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рук</w:t>
            </w:r>
            <w:proofErr w:type="gramEnd"/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 в упоре лежа</w:t>
            </w:r>
            <w:r w:rsidR="006D5806"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6D5806"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6D5806" w:rsidRPr="006D5806">
              <w:rPr>
                <w:rFonts w:ascii="Times New Roman" w:eastAsia="Times New Roman" w:hAnsi="Times New Roman" w:cs="Times New Roman"/>
                <w:lang w:eastAsia="ru-RU"/>
              </w:rPr>
              <w:t>аз</w:t>
            </w: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05A44" w:rsidRPr="006D5806" w:rsidRDefault="00605A44" w:rsidP="006D5806">
            <w:pPr>
              <w:pStyle w:val="a6"/>
              <w:numPr>
                <w:ilvl w:val="0"/>
                <w:numId w:val="1"/>
              </w:numPr>
              <w:shd w:val="clear" w:color="auto" w:fill="FFFFFF"/>
              <w:ind w:left="175" w:hanging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Пресс</w:t>
            </w:r>
            <w:r w:rsidR="006D5806"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6D5806"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6D5806" w:rsidRPr="006D5806">
              <w:rPr>
                <w:rFonts w:ascii="Times New Roman" w:eastAsia="Times New Roman" w:hAnsi="Times New Roman" w:cs="Times New Roman"/>
                <w:lang w:eastAsia="ru-RU"/>
              </w:rPr>
              <w:t>аз</w:t>
            </w: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05A44" w:rsidRPr="006D5806" w:rsidRDefault="00605A44" w:rsidP="006D5806">
            <w:pPr>
              <w:pStyle w:val="a6"/>
              <w:numPr>
                <w:ilvl w:val="0"/>
                <w:numId w:val="1"/>
              </w:numPr>
              <w:shd w:val="clear" w:color="auto" w:fill="FFFFFF"/>
              <w:ind w:left="175" w:hanging="14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Прыжки</w:t>
            </w:r>
            <w:proofErr w:type="gramEnd"/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 подтягивая колени к груди </w:t>
            </w:r>
            <w:r w:rsidR="006D5806"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20 р</w:t>
            </w:r>
            <w:r w:rsidR="006D5806" w:rsidRPr="006D5806">
              <w:rPr>
                <w:rFonts w:ascii="Times New Roman" w:eastAsia="Times New Roman" w:hAnsi="Times New Roman" w:cs="Times New Roman"/>
                <w:lang w:eastAsia="ru-RU"/>
              </w:rPr>
              <w:t>аз.</w:t>
            </w:r>
          </w:p>
          <w:p w:rsidR="00605A44" w:rsidRPr="006D5806" w:rsidRDefault="00605A44" w:rsidP="006134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b/>
                <w:lang w:eastAsia="ru-RU"/>
              </w:rPr>
              <w:t>Упражнения с теннисным мячом</w:t>
            </w:r>
            <w:r w:rsidR="006134AF" w:rsidRPr="006D5806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605A44" w:rsidRPr="006D5806" w:rsidRDefault="00605A44" w:rsidP="002F38BF">
            <w:pPr>
              <w:pStyle w:val="a6"/>
              <w:numPr>
                <w:ilvl w:val="0"/>
                <w:numId w:val="3"/>
              </w:num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Ловля свечи </w:t>
            </w:r>
            <w:r w:rsidR="006D5806" w:rsidRPr="006D5806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100 р</w:t>
            </w:r>
            <w:r w:rsidR="006D5806" w:rsidRPr="006D5806">
              <w:rPr>
                <w:rFonts w:ascii="Times New Roman" w:eastAsia="Times New Roman" w:hAnsi="Times New Roman" w:cs="Times New Roman"/>
                <w:lang w:eastAsia="ru-RU"/>
              </w:rPr>
              <w:t>аз</w:t>
            </w: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05A44" w:rsidRPr="006D5806" w:rsidRDefault="00605A44" w:rsidP="006134A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06">
              <w:rPr>
                <w:rFonts w:ascii="Times New Roman" w:eastAsia="Times New Roman" w:hAnsi="Times New Roman" w:cs="Times New Roman"/>
                <w:lang w:eastAsia="ru-RU"/>
              </w:rPr>
              <w:t>Кросс 1,5 – 2 км.</w:t>
            </w:r>
          </w:p>
          <w:p w:rsidR="00605A44" w:rsidRPr="006D5806" w:rsidRDefault="0008696A" w:rsidP="006D580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806"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r w:rsidR="00605A44" w:rsidRPr="006D5806">
              <w:rPr>
                <w:rFonts w:ascii="Times New Roman" w:hAnsi="Times New Roman" w:cs="Times New Roman"/>
                <w:shd w:val="clear" w:color="auto" w:fill="FFFFFF"/>
              </w:rPr>
              <w:t>аминка -5 мин.</w:t>
            </w:r>
          </w:p>
        </w:tc>
        <w:tc>
          <w:tcPr>
            <w:tcW w:w="4591" w:type="dxa"/>
          </w:tcPr>
          <w:p w:rsidR="00605A44" w:rsidRPr="006D5806" w:rsidRDefault="00605A44" w:rsidP="006134AF">
            <w:pPr>
              <w:rPr>
                <w:rFonts w:ascii="Times New Roman" w:hAnsi="Times New Roman" w:cs="Times New Roman"/>
              </w:rPr>
            </w:pPr>
            <w:r w:rsidRPr="006D5806">
              <w:rPr>
                <w:rFonts w:ascii="Times New Roman" w:hAnsi="Times New Roman" w:cs="Times New Roman"/>
                <w:b/>
              </w:rPr>
              <w:t>Общая и специальная разминка</w:t>
            </w:r>
            <w:r w:rsidRPr="006D5806">
              <w:rPr>
                <w:rFonts w:ascii="Times New Roman" w:hAnsi="Times New Roman" w:cs="Times New Roman"/>
              </w:rPr>
              <w:t xml:space="preserve"> </w:t>
            </w:r>
            <w:r w:rsidR="0008696A" w:rsidRPr="006D5806">
              <w:rPr>
                <w:rFonts w:ascii="Times New Roman" w:hAnsi="Times New Roman" w:cs="Times New Roman"/>
              </w:rPr>
              <w:br/>
              <w:t xml:space="preserve">- </w:t>
            </w:r>
            <w:r w:rsidRPr="006D5806">
              <w:rPr>
                <w:rFonts w:ascii="Times New Roman" w:hAnsi="Times New Roman" w:cs="Times New Roman"/>
              </w:rPr>
              <w:t>10-15 мин.</w:t>
            </w:r>
          </w:p>
          <w:p w:rsidR="00605A44" w:rsidRPr="006D5806" w:rsidRDefault="00605A44" w:rsidP="006134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D5806">
              <w:rPr>
                <w:rFonts w:ascii="Times New Roman" w:eastAsia="Calibri" w:hAnsi="Times New Roman" w:cs="Times New Roman"/>
                <w:b/>
                <w:bCs/>
              </w:rPr>
              <w:t>У стены</w:t>
            </w:r>
            <w:r w:rsidR="0008696A" w:rsidRPr="006D5806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  <w:p w:rsidR="00605A44" w:rsidRPr="006D5806" w:rsidRDefault="00605A44" w:rsidP="006134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D580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Бросок – ловля, бросок – ловля</w:t>
            </w:r>
          </w:p>
          <w:p w:rsidR="00605A44" w:rsidRPr="006D5806" w:rsidRDefault="00605A44" w:rsidP="006134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D5806">
              <w:rPr>
                <w:rFonts w:ascii="Times New Roman" w:eastAsia="Calibri" w:hAnsi="Times New Roman" w:cs="Times New Roman"/>
              </w:rPr>
              <w:t xml:space="preserve">1. Удерживая в руках два мяча около головы, поочередно бросать их в стену и ловить. Постепенно увеличивать скорость. </w:t>
            </w:r>
          </w:p>
          <w:p w:rsidR="00605A44" w:rsidRPr="006D5806" w:rsidRDefault="00605A44" w:rsidP="006134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D5806">
              <w:rPr>
                <w:rFonts w:ascii="Times New Roman" w:eastAsia="Calibri" w:hAnsi="Times New Roman" w:cs="Times New Roman"/>
              </w:rPr>
              <w:t xml:space="preserve">2. То же, но мячи бросать снизу. </w:t>
            </w:r>
          </w:p>
          <w:p w:rsidR="00605A44" w:rsidRPr="006D5806" w:rsidRDefault="00605A44" w:rsidP="006134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D5806">
              <w:rPr>
                <w:rFonts w:ascii="Times New Roman" w:eastAsia="Calibri" w:hAnsi="Times New Roman" w:cs="Times New Roman"/>
              </w:rPr>
              <w:t xml:space="preserve">3. Стоя на расстоянии 4-6 м от стены, бросать мячи один за другим в пол, а после отскока, чтобы возвращались в руки бросающего игрока. Выполняется без остановки. </w:t>
            </w:r>
          </w:p>
          <w:p w:rsidR="00605A44" w:rsidRPr="006D5806" w:rsidRDefault="00605A44" w:rsidP="006134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D5806">
              <w:rPr>
                <w:rFonts w:ascii="Times New Roman" w:eastAsia="Calibri" w:hAnsi="Times New Roman" w:cs="Times New Roman"/>
              </w:rPr>
              <w:t xml:space="preserve">4. Стоя на расстоянии 4-6 м от стены, бросать мячи один за другим в стену так, чтобы, отскочив от стены, они ударялись в пол и возвращались в руки бросающего игрока. Выполняется без остановки. </w:t>
            </w:r>
          </w:p>
          <w:p w:rsidR="00605A44" w:rsidRPr="006D5806" w:rsidRDefault="00605A44" w:rsidP="006134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D5806">
              <w:rPr>
                <w:rFonts w:ascii="Times New Roman" w:eastAsia="Calibri" w:hAnsi="Times New Roman" w:cs="Times New Roman"/>
              </w:rPr>
              <w:t xml:space="preserve">5. То же, но с «петлей» вокруг тела (шеи, ноги). Петлю выполнять в разные стороны. </w:t>
            </w:r>
          </w:p>
          <w:p w:rsidR="00605A44" w:rsidRPr="006D5806" w:rsidRDefault="00605A44" w:rsidP="006134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D5806">
              <w:rPr>
                <w:rFonts w:ascii="Times New Roman" w:eastAsia="Calibri" w:hAnsi="Times New Roman" w:cs="Times New Roman"/>
              </w:rPr>
              <w:t xml:space="preserve">6. То же, но с перебрасыванием мяча за спиной из рук в руки и обратно.  </w:t>
            </w:r>
          </w:p>
          <w:p w:rsidR="00605A44" w:rsidRPr="006D5806" w:rsidRDefault="00605A44" w:rsidP="006134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D5806">
              <w:rPr>
                <w:rFonts w:ascii="Times New Roman" w:eastAsia="Calibri" w:hAnsi="Times New Roman" w:cs="Times New Roman"/>
              </w:rPr>
              <w:t>7. То же, но надо увеличивать расстояние и высоту броска. После ловли игрок должен успеть ударить мячом в пол, прежде</w:t>
            </w:r>
            <w:proofErr w:type="gramStart"/>
            <w:r w:rsidRPr="006D5806">
              <w:rPr>
                <w:rFonts w:ascii="Times New Roman" w:eastAsia="Calibri" w:hAnsi="Times New Roman" w:cs="Times New Roman"/>
              </w:rPr>
              <w:t>,</w:t>
            </w:r>
            <w:proofErr w:type="gramEnd"/>
            <w:r w:rsidRPr="006D5806">
              <w:rPr>
                <w:rFonts w:ascii="Times New Roman" w:eastAsia="Calibri" w:hAnsi="Times New Roman" w:cs="Times New Roman"/>
              </w:rPr>
              <w:t xml:space="preserve"> чем послать его в стену. </w:t>
            </w:r>
          </w:p>
          <w:p w:rsidR="00605A44" w:rsidRPr="006D5806" w:rsidRDefault="00605A44" w:rsidP="006134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D5806">
              <w:rPr>
                <w:rFonts w:ascii="Times New Roman" w:eastAsia="Calibri" w:hAnsi="Times New Roman" w:cs="Times New Roman"/>
              </w:rPr>
              <w:t xml:space="preserve">8. Стоя на расстоянии 4-6 м от стены, бросать мячи один за другим в стену так, чтобы, отскочив от стены, они сразу попадали в руки игрока без предварительного удара в пол. </w:t>
            </w:r>
          </w:p>
        </w:tc>
      </w:tr>
    </w:tbl>
    <w:p w:rsidR="005532EE" w:rsidRDefault="005532EE" w:rsidP="00D14E62">
      <w:pPr>
        <w:jc w:val="center"/>
      </w:pPr>
    </w:p>
    <w:sectPr w:rsidR="005532EE" w:rsidSect="006D5806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41734"/>
    <w:multiLevelType w:val="hybridMultilevel"/>
    <w:tmpl w:val="C0BA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A082F"/>
    <w:multiLevelType w:val="multilevel"/>
    <w:tmpl w:val="39F0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81FF9"/>
    <w:multiLevelType w:val="hybridMultilevel"/>
    <w:tmpl w:val="920C3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62B27"/>
    <w:multiLevelType w:val="hybridMultilevel"/>
    <w:tmpl w:val="4450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85D6A"/>
    <w:multiLevelType w:val="multilevel"/>
    <w:tmpl w:val="E85A5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908"/>
    <w:rsid w:val="0008696A"/>
    <w:rsid w:val="001D4BF6"/>
    <w:rsid w:val="002C5200"/>
    <w:rsid w:val="002F38BF"/>
    <w:rsid w:val="003D3E29"/>
    <w:rsid w:val="005532EE"/>
    <w:rsid w:val="00605A44"/>
    <w:rsid w:val="006134AF"/>
    <w:rsid w:val="006D5806"/>
    <w:rsid w:val="00A20523"/>
    <w:rsid w:val="00A54C32"/>
    <w:rsid w:val="00AA4655"/>
    <w:rsid w:val="00AB256C"/>
    <w:rsid w:val="00BF291C"/>
    <w:rsid w:val="00D14E62"/>
    <w:rsid w:val="00E46908"/>
    <w:rsid w:val="00E94CCE"/>
    <w:rsid w:val="00FD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32EE"/>
  </w:style>
  <w:style w:type="table" w:styleId="a5">
    <w:name w:val="Table Grid"/>
    <w:basedOn w:val="a1"/>
    <w:uiPriority w:val="59"/>
    <w:rsid w:val="00553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3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32EE"/>
  </w:style>
  <w:style w:type="table" w:styleId="a5">
    <w:name w:val="Table Grid"/>
    <w:basedOn w:val="a1"/>
    <w:uiPriority w:val="59"/>
    <w:rsid w:val="0055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53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Козлов</dc:creator>
  <cp:lastModifiedBy>Алексей Чудинов</cp:lastModifiedBy>
  <cp:revision>3</cp:revision>
  <dcterms:created xsi:type="dcterms:W3CDTF">2020-04-08T08:50:00Z</dcterms:created>
  <dcterms:modified xsi:type="dcterms:W3CDTF">2020-04-08T09:16:00Z</dcterms:modified>
</cp:coreProperties>
</file>