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4" w:rsidRDefault="00BB4D94" w:rsidP="00DF4D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58" w:rsidRPr="00BB4D94" w:rsidRDefault="00DF4D58" w:rsidP="00DF4D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94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DF4D58" w:rsidRPr="0066684B" w:rsidRDefault="00DF4D58" w:rsidP="00DF4D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</w:p>
    <w:p w:rsidR="00DF4D58" w:rsidRPr="0066684B" w:rsidRDefault="00DF4D58" w:rsidP="00DF4D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96FA3">
        <w:rPr>
          <w:rFonts w:ascii="Times New Roman" w:hAnsi="Times New Roman" w:cs="Times New Roman"/>
          <w:sz w:val="28"/>
          <w:szCs w:val="28"/>
        </w:rPr>
        <w:t>БУ 5 г.о.</w:t>
      </w:r>
      <w:r w:rsidRPr="0066684B">
        <w:rPr>
          <w:rFonts w:ascii="Times New Roman" w:hAnsi="Times New Roman" w:cs="Times New Roman"/>
          <w:sz w:val="28"/>
          <w:szCs w:val="28"/>
        </w:rPr>
        <w:t xml:space="preserve">  МБУДО ДЮСШ</w:t>
      </w:r>
    </w:p>
    <w:p w:rsidR="00DF4D58" w:rsidRPr="0066684B" w:rsidRDefault="00DF4D58" w:rsidP="00DF4D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по виду спорта ЛЫЖНЫЕ ГОНКИ (тренер-преподаватель Теймуров О.Т.) </w:t>
      </w:r>
    </w:p>
    <w:p w:rsidR="00EB50F0" w:rsidRDefault="00582F11" w:rsidP="00DF4D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96FA3" w:rsidRPr="0066684B">
        <w:rPr>
          <w:rFonts w:ascii="Times New Roman" w:hAnsi="Times New Roman" w:cs="Times New Roman"/>
          <w:sz w:val="28"/>
          <w:szCs w:val="28"/>
        </w:rPr>
        <w:t xml:space="preserve">с </w:t>
      </w:r>
      <w:r w:rsidR="00996FA3">
        <w:rPr>
          <w:rFonts w:ascii="Times New Roman" w:hAnsi="Times New Roman" w:cs="Times New Roman"/>
          <w:sz w:val="28"/>
          <w:szCs w:val="28"/>
        </w:rPr>
        <w:t>30 октября</w:t>
      </w:r>
      <w:r w:rsidR="00996FA3" w:rsidRPr="0066684B">
        <w:rPr>
          <w:rFonts w:ascii="Times New Roman" w:hAnsi="Times New Roman" w:cs="Times New Roman"/>
          <w:sz w:val="28"/>
          <w:szCs w:val="28"/>
        </w:rPr>
        <w:t xml:space="preserve"> по </w:t>
      </w:r>
      <w:r w:rsidR="00996FA3">
        <w:rPr>
          <w:rFonts w:ascii="Times New Roman" w:hAnsi="Times New Roman" w:cs="Times New Roman"/>
          <w:sz w:val="28"/>
          <w:szCs w:val="28"/>
        </w:rPr>
        <w:t>7</w:t>
      </w:r>
      <w:r w:rsidR="00996FA3" w:rsidRPr="0066684B">
        <w:rPr>
          <w:rFonts w:ascii="Times New Roman" w:hAnsi="Times New Roman" w:cs="Times New Roman"/>
          <w:sz w:val="28"/>
          <w:szCs w:val="28"/>
        </w:rPr>
        <w:t xml:space="preserve"> </w:t>
      </w:r>
      <w:r w:rsidR="00996FA3">
        <w:rPr>
          <w:rFonts w:ascii="Times New Roman" w:hAnsi="Times New Roman" w:cs="Times New Roman"/>
          <w:sz w:val="28"/>
          <w:szCs w:val="28"/>
        </w:rPr>
        <w:t>ноября</w:t>
      </w:r>
      <w:r w:rsidR="00996FA3" w:rsidRPr="0066684B">
        <w:rPr>
          <w:rFonts w:ascii="Times New Roman" w:hAnsi="Times New Roman" w:cs="Times New Roman"/>
          <w:sz w:val="28"/>
          <w:szCs w:val="28"/>
        </w:rPr>
        <w:t xml:space="preserve"> 202</w:t>
      </w:r>
      <w:r w:rsidR="00996FA3">
        <w:rPr>
          <w:rFonts w:ascii="Times New Roman" w:hAnsi="Times New Roman" w:cs="Times New Roman"/>
          <w:sz w:val="28"/>
          <w:szCs w:val="28"/>
        </w:rPr>
        <w:t>1</w:t>
      </w:r>
      <w:r w:rsidR="00996FA3" w:rsidRPr="0066684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289"/>
        <w:tblW w:w="13750" w:type="dxa"/>
        <w:tblLayout w:type="fixed"/>
        <w:tblLook w:val="04A0"/>
      </w:tblPr>
      <w:tblGrid>
        <w:gridCol w:w="2093"/>
        <w:gridCol w:w="3685"/>
        <w:gridCol w:w="4820"/>
        <w:gridCol w:w="3152"/>
      </w:tblGrid>
      <w:tr w:rsidR="00996FA3" w:rsidRPr="00742200" w:rsidTr="00996FA3">
        <w:trPr>
          <w:trHeight w:val="416"/>
        </w:trPr>
        <w:tc>
          <w:tcPr>
            <w:tcW w:w="2093" w:type="dxa"/>
            <w:vAlign w:val="center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00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2" w:type="dxa"/>
          </w:tcPr>
          <w:p w:rsidR="00996FA3" w:rsidRPr="00742200" w:rsidRDefault="00996FA3" w:rsidP="0010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6FA3" w:rsidRPr="00742200" w:rsidTr="00996FA3">
        <w:trPr>
          <w:trHeight w:val="274"/>
        </w:trPr>
        <w:tc>
          <w:tcPr>
            <w:tcW w:w="2093" w:type="dxa"/>
            <w:vMerge w:val="restart"/>
            <w:vAlign w:val="center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00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БУ 5 г.о.</w:t>
            </w:r>
          </w:p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FA3" w:rsidRPr="00742200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 (</w:t>
            </w:r>
            <w:r w:rsidRPr="007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7422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https://www.youtube.com/watch?v=s6SUh36sgTg</w:t>
              </w:r>
            </w:hyperlink>
          </w:p>
          <w:p w:rsidR="00996FA3" w:rsidRPr="00742200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96FA3" w:rsidRPr="00742200" w:rsidRDefault="00996FA3" w:rsidP="00996F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2200">
              <w:rPr>
                <w:rFonts w:ascii="Times New Roman" w:hAnsi="Times New Roman" w:cs="Times New Roman"/>
                <w:sz w:val="28"/>
                <w:szCs w:val="28"/>
              </w:rPr>
              <w:t xml:space="preserve">ЛЕГЕНДЫ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200">
              <w:rPr>
                <w:rFonts w:ascii="Times New Roman" w:hAnsi="Times New Roman" w:cs="Times New Roman"/>
                <w:sz w:val="28"/>
                <w:szCs w:val="28"/>
              </w:rPr>
              <w:t>ОССИЙСКОГО ЛЫЖНОГО СПОРТА</w:t>
            </w:r>
          </w:p>
          <w:p w:rsidR="00996FA3" w:rsidRPr="00742200" w:rsidRDefault="00691AFC" w:rsidP="00996F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96FA3" w:rsidRPr="007422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https://www.sites.google.com/site/virtualnaaskolareszentromsk/lyznye-gonki-v-mire-i-v-rossii/legendy-rossijskogo-sporta</w:t>
              </w:r>
            </w:hyperlink>
          </w:p>
          <w:p w:rsidR="00996FA3" w:rsidRPr="00742200" w:rsidRDefault="00996FA3" w:rsidP="00996FA3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96FA3" w:rsidRPr="00742200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 (</w:t>
            </w:r>
            <w:r w:rsidRPr="007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7422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https://www.youtube.com/watch?v=s6SUh36sgTg</w:t>
              </w:r>
            </w:hyperlink>
          </w:p>
          <w:p w:rsidR="00996FA3" w:rsidRPr="00742200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</w:p>
        </w:tc>
      </w:tr>
      <w:tr w:rsidR="00996FA3" w:rsidRPr="00742200" w:rsidTr="00996FA3">
        <w:trPr>
          <w:trHeight w:val="274"/>
        </w:trPr>
        <w:tc>
          <w:tcPr>
            <w:tcW w:w="2093" w:type="dxa"/>
            <w:vMerge/>
            <w:vAlign w:val="center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FA3" w:rsidRDefault="00996FA3" w:rsidP="007F49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996FA3" w:rsidRPr="00742200" w:rsidRDefault="00996FA3" w:rsidP="007F49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2" w:type="dxa"/>
          </w:tcPr>
          <w:p w:rsidR="00996FA3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A3" w:rsidRPr="00742200" w:rsidTr="00996FA3">
        <w:trPr>
          <w:trHeight w:val="274"/>
        </w:trPr>
        <w:tc>
          <w:tcPr>
            <w:tcW w:w="2093" w:type="dxa"/>
            <w:vMerge/>
            <w:vAlign w:val="center"/>
          </w:tcPr>
          <w:p w:rsidR="00996FA3" w:rsidRPr="00742200" w:rsidRDefault="00996FA3" w:rsidP="0099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</w:t>
            </w:r>
          </w:p>
          <w:p w:rsidR="00996FA3" w:rsidRPr="00D45AA5" w:rsidRDefault="00691AFC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  <w:hyperlink r:id="rId10" w:history="1">
              <w:r w:rsidR="00996FA3" w:rsidRPr="00D45AA5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https://www.youtube.com/watch?v=M2BzV7b4J5c</w:t>
              </w:r>
            </w:hyperlink>
          </w:p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</w:t>
            </w:r>
          </w:p>
          <w:p w:rsidR="00996FA3" w:rsidRPr="00D45AA5" w:rsidRDefault="00691AFC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  <w:hyperlink r:id="rId11" w:history="1">
              <w:r w:rsidR="00996FA3" w:rsidRPr="00D45AA5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https://www.youtube.com/watch?v=nEIt7ZRc2Fo</w:t>
              </w:r>
            </w:hyperlink>
          </w:p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</w:t>
            </w:r>
          </w:p>
          <w:p w:rsidR="00996FA3" w:rsidRPr="00D45AA5" w:rsidRDefault="00691AFC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  <w:hyperlink r:id="rId12" w:history="1">
              <w:r w:rsidR="00996FA3" w:rsidRPr="00D45AA5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https://www.youtube.com/watch?v=88vcVeNm6Xw</w:t>
              </w:r>
            </w:hyperlink>
          </w:p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подобрать лыжи и экипировку.</w:t>
            </w:r>
          </w:p>
          <w:p w:rsidR="00996FA3" w:rsidRPr="00D45AA5" w:rsidRDefault="00691AFC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  <w:hyperlink r:id="rId13" w:history="1">
              <w:r w:rsidR="00996FA3" w:rsidRPr="00D45AA5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https://www.youtube.com/watch?v=1DqgVLQvDPI&amp;feature=emb_logo</w:t>
              </w:r>
            </w:hyperlink>
          </w:p>
          <w:p w:rsidR="00996FA3" w:rsidRPr="00D45AA5" w:rsidRDefault="00996FA3" w:rsidP="00996FA3">
            <w:pPr>
              <w:shd w:val="clear" w:color="auto" w:fill="FFFFFF"/>
              <w:rPr>
                <w:rFonts w:ascii="Times New Roman" w:eastAsia="Times New Roman" w:hAnsi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996FA3" w:rsidRDefault="00996FA3" w:rsidP="00996F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D94" w:rsidRDefault="00BB4D94" w:rsidP="00DF4D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4D58" w:rsidRPr="00742200" w:rsidRDefault="00DF4D58" w:rsidP="00DF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742200">
        <w:rPr>
          <w:rFonts w:ascii="Times New Roman" w:hAnsi="Times New Roman" w:cs="Times New Roman"/>
          <w:sz w:val="28"/>
          <w:szCs w:val="28"/>
        </w:rPr>
        <w:t xml:space="preserve">: </w:t>
      </w:r>
      <w:r w:rsidR="00996FA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996FA3" w:rsidRPr="00742200">
        <w:rPr>
          <w:rFonts w:ascii="Times New Roman" w:hAnsi="Times New Roman" w:cs="Times New Roman"/>
          <w:sz w:val="28"/>
          <w:szCs w:val="28"/>
        </w:rPr>
        <w:t xml:space="preserve">15.30 - 17.00, </w:t>
      </w:r>
      <w:r w:rsidR="00996FA3">
        <w:rPr>
          <w:rFonts w:ascii="Times New Roman" w:hAnsi="Times New Roman" w:cs="Times New Roman"/>
          <w:sz w:val="28"/>
          <w:szCs w:val="28"/>
        </w:rPr>
        <w:t xml:space="preserve"> </w:t>
      </w:r>
      <w:r w:rsidR="001412B7" w:rsidRPr="00742200">
        <w:rPr>
          <w:rFonts w:ascii="Times New Roman" w:hAnsi="Times New Roman" w:cs="Times New Roman"/>
          <w:sz w:val="28"/>
          <w:szCs w:val="28"/>
        </w:rPr>
        <w:t>Вторник</w:t>
      </w:r>
      <w:r w:rsidRPr="00742200">
        <w:rPr>
          <w:rFonts w:ascii="Times New Roman" w:hAnsi="Times New Roman" w:cs="Times New Roman"/>
          <w:sz w:val="28"/>
          <w:szCs w:val="28"/>
        </w:rPr>
        <w:t xml:space="preserve"> 15.30 - 17.00, </w:t>
      </w:r>
      <w:r w:rsidR="00996FA3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996FA3" w:rsidRPr="00742200">
        <w:rPr>
          <w:rFonts w:ascii="Times New Roman" w:hAnsi="Times New Roman" w:cs="Times New Roman"/>
          <w:sz w:val="28"/>
          <w:szCs w:val="28"/>
        </w:rPr>
        <w:t xml:space="preserve">15.30 - 17.00, </w:t>
      </w:r>
      <w:r w:rsidR="00996FA3">
        <w:rPr>
          <w:rFonts w:ascii="Times New Roman" w:hAnsi="Times New Roman" w:cs="Times New Roman"/>
          <w:sz w:val="28"/>
          <w:szCs w:val="28"/>
        </w:rPr>
        <w:br/>
      </w:r>
      <w:r w:rsidR="001412B7" w:rsidRPr="00742200">
        <w:rPr>
          <w:rFonts w:ascii="Times New Roman" w:hAnsi="Times New Roman" w:cs="Times New Roman"/>
          <w:sz w:val="28"/>
          <w:szCs w:val="28"/>
        </w:rPr>
        <w:t>Четверг</w:t>
      </w:r>
      <w:r w:rsidRPr="00742200">
        <w:rPr>
          <w:rFonts w:ascii="Times New Roman" w:hAnsi="Times New Roman" w:cs="Times New Roman"/>
          <w:sz w:val="28"/>
          <w:szCs w:val="28"/>
        </w:rPr>
        <w:t xml:space="preserve"> 15.30 - 17.00, </w:t>
      </w:r>
      <w:r w:rsidR="00996FA3">
        <w:rPr>
          <w:rFonts w:ascii="Times New Roman" w:hAnsi="Times New Roman" w:cs="Times New Roman"/>
          <w:sz w:val="28"/>
          <w:szCs w:val="28"/>
        </w:rPr>
        <w:t>Пятница</w:t>
      </w:r>
      <w:r w:rsidRPr="00742200">
        <w:rPr>
          <w:rFonts w:ascii="Times New Roman" w:hAnsi="Times New Roman" w:cs="Times New Roman"/>
          <w:sz w:val="28"/>
          <w:szCs w:val="28"/>
        </w:rPr>
        <w:t xml:space="preserve"> </w:t>
      </w:r>
      <w:r w:rsidR="00996FA3">
        <w:rPr>
          <w:rFonts w:ascii="Times New Roman" w:hAnsi="Times New Roman" w:cs="Times New Roman"/>
          <w:sz w:val="28"/>
          <w:szCs w:val="28"/>
        </w:rPr>
        <w:t>15.30 - 17.00</w:t>
      </w:r>
      <w:r w:rsidRPr="00742200">
        <w:rPr>
          <w:rFonts w:ascii="Times New Roman" w:hAnsi="Times New Roman" w:cs="Times New Roman"/>
          <w:sz w:val="28"/>
          <w:szCs w:val="28"/>
        </w:rPr>
        <w:t>.</w:t>
      </w:r>
    </w:p>
    <w:p w:rsidR="00DF4D58" w:rsidRPr="00742200" w:rsidRDefault="00DF4D58" w:rsidP="00DF4D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200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742200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742200">
        <w:rPr>
          <w:rFonts w:ascii="Times New Roman" w:hAnsi="Times New Roman" w:cs="Times New Roman"/>
          <w:sz w:val="28"/>
          <w:szCs w:val="28"/>
          <w:u w:val="single"/>
        </w:rPr>
        <w:t>ети Интернет</w:t>
      </w:r>
    </w:p>
    <w:p w:rsidR="00DF4D58" w:rsidRPr="00742200" w:rsidRDefault="00DF4D58" w:rsidP="00DF4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200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DF4D58" w:rsidRPr="00742200" w:rsidRDefault="004F12A7" w:rsidP="00DF4D58">
      <w:pPr>
        <w:widowControl w:val="0"/>
        <w:numPr>
          <w:ilvl w:val="0"/>
          <w:numId w:val="11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>Н</w:t>
      </w:r>
      <w:r w:rsidR="00DF4D58" w:rsidRPr="00742200">
        <w:rPr>
          <w:rFonts w:ascii="Times New Roman" w:hAnsi="Times New Roman" w:cs="Times New Roman"/>
          <w:sz w:val="28"/>
          <w:szCs w:val="28"/>
        </w:rPr>
        <w:t>авести курсор мыши на ссылку</w:t>
      </w:r>
    </w:p>
    <w:p w:rsidR="00DF4D58" w:rsidRPr="00742200" w:rsidRDefault="004F12A7" w:rsidP="00DF4D58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>П</w:t>
      </w:r>
      <w:r w:rsidR="00DF4D58" w:rsidRPr="00742200">
        <w:rPr>
          <w:rFonts w:ascii="Times New Roman" w:hAnsi="Times New Roman" w:cs="Times New Roman"/>
          <w:sz w:val="28"/>
          <w:szCs w:val="28"/>
        </w:rPr>
        <w:t>равой клавишей щелкнуть по ссылке</w:t>
      </w:r>
    </w:p>
    <w:p w:rsidR="00DF4D58" w:rsidRPr="00742200" w:rsidRDefault="004F12A7" w:rsidP="00DF4D58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>В</w:t>
      </w:r>
      <w:r w:rsidR="00DF4D58" w:rsidRPr="00742200">
        <w:rPr>
          <w:rFonts w:ascii="Times New Roman" w:hAnsi="Times New Roman" w:cs="Times New Roman"/>
          <w:sz w:val="28"/>
          <w:szCs w:val="28"/>
        </w:rPr>
        <w:t>ыйдет окошко в нем найти открыть гиперссылку и нужное видео откроется</w:t>
      </w:r>
    </w:p>
    <w:sectPr w:rsidR="00DF4D58" w:rsidRPr="00742200" w:rsidSect="00996FA3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60" w:rsidRDefault="00A34A60" w:rsidP="00AE4F24">
      <w:pPr>
        <w:spacing w:after="0" w:line="240" w:lineRule="auto"/>
      </w:pPr>
      <w:r>
        <w:separator/>
      </w:r>
    </w:p>
  </w:endnote>
  <w:endnote w:type="continuationSeparator" w:id="0">
    <w:p w:rsidR="00A34A60" w:rsidRDefault="00A34A60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60" w:rsidRDefault="00A34A60" w:rsidP="00AE4F24">
      <w:pPr>
        <w:spacing w:after="0" w:line="240" w:lineRule="auto"/>
      </w:pPr>
      <w:r>
        <w:separator/>
      </w:r>
    </w:p>
  </w:footnote>
  <w:footnote w:type="continuationSeparator" w:id="0">
    <w:p w:rsidR="00A34A60" w:rsidRDefault="00A34A60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C2"/>
    <w:rsid w:val="00031A5B"/>
    <w:rsid w:val="000A630C"/>
    <w:rsid w:val="00106E76"/>
    <w:rsid w:val="001131EA"/>
    <w:rsid w:val="001412B7"/>
    <w:rsid w:val="00165057"/>
    <w:rsid w:val="001A033E"/>
    <w:rsid w:val="001D7B88"/>
    <w:rsid w:val="00203965"/>
    <w:rsid w:val="00225030"/>
    <w:rsid w:val="002416DB"/>
    <w:rsid w:val="002666BC"/>
    <w:rsid w:val="00291E23"/>
    <w:rsid w:val="002A15BB"/>
    <w:rsid w:val="00313139"/>
    <w:rsid w:val="003235E9"/>
    <w:rsid w:val="00326408"/>
    <w:rsid w:val="003B7315"/>
    <w:rsid w:val="003E1641"/>
    <w:rsid w:val="003F17E5"/>
    <w:rsid w:val="00423A24"/>
    <w:rsid w:val="0042601B"/>
    <w:rsid w:val="0049585D"/>
    <w:rsid w:val="004F0E8E"/>
    <w:rsid w:val="004F12A7"/>
    <w:rsid w:val="005212F5"/>
    <w:rsid w:val="00522428"/>
    <w:rsid w:val="00582F11"/>
    <w:rsid w:val="00590F1C"/>
    <w:rsid w:val="005B0723"/>
    <w:rsid w:val="005C0AC2"/>
    <w:rsid w:val="0061535F"/>
    <w:rsid w:val="00622C70"/>
    <w:rsid w:val="00646A8B"/>
    <w:rsid w:val="00661A75"/>
    <w:rsid w:val="00691AFC"/>
    <w:rsid w:val="006A0220"/>
    <w:rsid w:val="006A385B"/>
    <w:rsid w:val="006F70E2"/>
    <w:rsid w:val="0070483A"/>
    <w:rsid w:val="00742200"/>
    <w:rsid w:val="007428CD"/>
    <w:rsid w:val="007F180E"/>
    <w:rsid w:val="007F4964"/>
    <w:rsid w:val="008918E2"/>
    <w:rsid w:val="008B215A"/>
    <w:rsid w:val="008C5C74"/>
    <w:rsid w:val="008E600E"/>
    <w:rsid w:val="00921CDC"/>
    <w:rsid w:val="00937C12"/>
    <w:rsid w:val="00996E42"/>
    <w:rsid w:val="00996FA3"/>
    <w:rsid w:val="009E0937"/>
    <w:rsid w:val="00A1188C"/>
    <w:rsid w:val="00A34A60"/>
    <w:rsid w:val="00A3710E"/>
    <w:rsid w:val="00A50875"/>
    <w:rsid w:val="00A50CB1"/>
    <w:rsid w:val="00A63AF0"/>
    <w:rsid w:val="00A77852"/>
    <w:rsid w:val="00AE4F24"/>
    <w:rsid w:val="00B378BE"/>
    <w:rsid w:val="00BB4D94"/>
    <w:rsid w:val="00D6393F"/>
    <w:rsid w:val="00D66C7E"/>
    <w:rsid w:val="00DE0C1B"/>
    <w:rsid w:val="00DF4D58"/>
    <w:rsid w:val="00E256FB"/>
    <w:rsid w:val="00E3332B"/>
    <w:rsid w:val="00E65469"/>
    <w:rsid w:val="00EB300C"/>
    <w:rsid w:val="00EB50F0"/>
    <w:rsid w:val="00EC775A"/>
    <w:rsid w:val="00EE1974"/>
    <w:rsid w:val="00F04AFF"/>
    <w:rsid w:val="00F11AA8"/>
    <w:rsid w:val="00F16F71"/>
    <w:rsid w:val="00F34903"/>
    <w:rsid w:val="00F532D2"/>
    <w:rsid w:val="00FC4714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virtualnaaskolareszentromsk/lyznye-gonki-v-mire-i-v-rossii/legendy-rossijskogo-sporta" TargetMode="External"/><Relationship Id="rId13" Type="http://schemas.openxmlformats.org/officeDocument/2006/relationships/hyperlink" Target="https://www.youtube.com/watch?v=1DqgVLQvDP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6SUh36sgTg" TargetMode="External"/><Relationship Id="rId12" Type="http://schemas.openxmlformats.org/officeDocument/2006/relationships/hyperlink" Target="https://www.youtube.com/watch?v=88vcVeNm6Xw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EIt7ZRc2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2BzV7b4J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6SUh36sgT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Алексей Чудинов</cp:lastModifiedBy>
  <cp:revision>3</cp:revision>
  <dcterms:created xsi:type="dcterms:W3CDTF">2021-11-06T11:06:00Z</dcterms:created>
  <dcterms:modified xsi:type="dcterms:W3CDTF">2021-11-07T05:16:00Z</dcterms:modified>
</cp:coreProperties>
</file>