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39" w:rsidRDefault="001355BD">
      <w:pPr>
        <w:pStyle w:val="3"/>
        <w:jc w:val="center"/>
        <w:divId w:val="249003599"/>
        <w:rPr>
          <w:rFonts w:eastAsia="Times New Roman"/>
        </w:rPr>
      </w:pPr>
      <w:r>
        <w:rPr>
          <w:rFonts w:eastAsia="Times New Roman"/>
        </w:rPr>
        <w:t>Информация о персональном составе педагогических работников МБУДО ДЮСШ на 01.09.2021 г.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"/>
        <w:gridCol w:w="681"/>
        <w:gridCol w:w="811"/>
        <w:gridCol w:w="767"/>
        <w:gridCol w:w="755"/>
        <w:gridCol w:w="644"/>
        <w:gridCol w:w="918"/>
        <w:gridCol w:w="363"/>
        <w:gridCol w:w="756"/>
        <w:gridCol w:w="516"/>
        <w:gridCol w:w="1010"/>
        <w:gridCol w:w="481"/>
        <w:gridCol w:w="560"/>
        <w:gridCol w:w="996"/>
      </w:tblGrid>
      <w:tr w:rsidR="00B93DBC" w:rsidTr="006E084F">
        <w:trPr>
          <w:divId w:val="249003599"/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5D39" w:rsidRDefault="00DA1CE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665D39" w:rsidRDefault="00DA1CE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vAlign w:val="center"/>
            <w:hideMark/>
          </w:tcPr>
          <w:p w:rsidR="00665D39" w:rsidRDefault="00DA1CE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Уровень образования</w:t>
            </w:r>
          </w:p>
        </w:tc>
        <w:tc>
          <w:tcPr>
            <w:tcW w:w="0" w:type="auto"/>
            <w:vAlign w:val="center"/>
            <w:hideMark/>
          </w:tcPr>
          <w:p w:rsidR="00665D39" w:rsidRDefault="00DA1CE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Характеристика образования</w:t>
            </w:r>
          </w:p>
        </w:tc>
        <w:tc>
          <w:tcPr>
            <w:tcW w:w="0" w:type="auto"/>
            <w:vAlign w:val="center"/>
            <w:hideMark/>
          </w:tcPr>
          <w:p w:rsidR="00665D39" w:rsidRDefault="00DA1CE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Учебное заведение</w:t>
            </w:r>
          </w:p>
        </w:tc>
        <w:tc>
          <w:tcPr>
            <w:tcW w:w="0" w:type="auto"/>
            <w:vAlign w:val="center"/>
            <w:hideMark/>
          </w:tcPr>
          <w:p w:rsidR="00665D39" w:rsidRDefault="00DA1CE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665D39" w:rsidRDefault="00DA1CE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Квалификационная категория</w:t>
            </w:r>
          </w:p>
        </w:tc>
        <w:tc>
          <w:tcPr>
            <w:tcW w:w="0" w:type="auto"/>
            <w:vAlign w:val="center"/>
            <w:hideMark/>
          </w:tcPr>
          <w:p w:rsidR="00665D39" w:rsidRDefault="00DA1CE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Общий</w:t>
            </w:r>
          </w:p>
        </w:tc>
        <w:tc>
          <w:tcPr>
            <w:tcW w:w="0" w:type="auto"/>
            <w:vAlign w:val="center"/>
            <w:hideMark/>
          </w:tcPr>
          <w:p w:rsidR="00665D39" w:rsidRDefault="00DA1CE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Педагогический</w:t>
            </w:r>
          </w:p>
        </w:tc>
        <w:tc>
          <w:tcPr>
            <w:tcW w:w="0" w:type="auto"/>
            <w:vAlign w:val="center"/>
            <w:hideMark/>
          </w:tcPr>
          <w:p w:rsidR="00665D39" w:rsidRDefault="00DA1CE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 должности</w:t>
            </w:r>
          </w:p>
        </w:tc>
        <w:tc>
          <w:tcPr>
            <w:tcW w:w="0" w:type="auto"/>
            <w:vAlign w:val="center"/>
            <w:hideMark/>
          </w:tcPr>
          <w:p w:rsidR="00665D39" w:rsidRDefault="00DA1CE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</w:t>
            </w:r>
          </w:p>
        </w:tc>
        <w:tc>
          <w:tcPr>
            <w:tcW w:w="0" w:type="auto"/>
            <w:vAlign w:val="center"/>
            <w:hideMark/>
          </w:tcPr>
          <w:p w:rsidR="00665D39" w:rsidRDefault="00DA1CE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фиксации</w:t>
            </w:r>
          </w:p>
        </w:tc>
        <w:tc>
          <w:tcPr>
            <w:tcW w:w="0" w:type="auto"/>
            <w:vAlign w:val="center"/>
            <w:hideMark/>
          </w:tcPr>
          <w:p w:rsidR="00665D39" w:rsidRDefault="00DA1CE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Количество часов</w:t>
            </w:r>
          </w:p>
        </w:tc>
        <w:tc>
          <w:tcPr>
            <w:tcW w:w="0" w:type="auto"/>
            <w:vAlign w:val="center"/>
            <w:hideMark/>
          </w:tcPr>
          <w:p w:rsidR="00665D39" w:rsidRDefault="005C3AA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Реализуемая программа</w:t>
            </w:r>
          </w:p>
        </w:tc>
      </w:tr>
      <w:tr w:rsidR="001355BD" w:rsidTr="006E084F">
        <w:trPr>
          <w:divId w:val="249003599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B2D29" w:rsidRDefault="008B2D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2D29" w:rsidRDefault="008B2D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Клопов Владислав Валерьевич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2D29" w:rsidRDefault="008B2D29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(специалитет)</w:t>
            </w:r>
            <w:r w:rsidR="00224263">
              <w:rPr>
                <w:rFonts w:eastAsia="Times New Roman"/>
              </w:rPr>
              <w:t xml:space="preserve"> (ВУЗ)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2D29" w:rsidRDefault="008B2D2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2D29" w:rsidRDefault="008B2D2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ордена Трудового Красного Знамени государственный педагогический институт им. К.Д. Ушинского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2D29" w:rsidRDefault="008B2D2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Тренер-преподаватель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2D29" w:rsidRDefault="008B2D29" w:rsidP="005C3AA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квалификационная категория по должности «учитель физической культуры»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2D29" w:rsidRDefault="008B2D29" w:rsidP="005C3A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2D29" w:rsidRDefault="008B2D29" w:rsidP="005C3A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2D29" w:rsidRDefault="008B2D29" w:rsidP="005C3A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:rsidR="008B2D29" w:rsidRDefault="008B2D29" w:rsidP="008B2D29">
            <w:pPr>
              <w:spacing w:after="2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"Аспекты деятельности по обеспечению пожарной безопасности на предприятиях, в организациях, учреждениях и офисах" (программа пожарно-технического минимума в соответствии с должностными обязанностями согласно утвержденному объему с итоговой оценкой "зачёт")</w:t>
            </w:r>
          </w:p>
        </w:tc>
        <w:tc>
          <w:tcPr>
            <w:tcW w:w="0" w:type="auto"/>
            <w:hideMark/>
          </w:tcPr>
          <w:p w:rsidR="008B2D29" w:rsidRDefault="008B2D29" w:rsidP="00523D3F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12.11.2019</w:t>
            </w:r>
          </w:p>
          <w:p w:rsidR="008B2D29" w:rsidRDefault="008B2D29" w:rsidP="00523D3F">
            <w:pPr>
              <w:spacing w:after="24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:rsidR="008B2D29" w:rsidRDefault="008B2D29" w:rsidP="00523D3F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2D29" w:rsidRDefault="008B2D29" w:rsidP="005C3AA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Дополнительная общеобразовательная </w:t>
            </w:r>
            <w:proofErr w:type="spellStart"/>
            <w:r>
              <w:rPr>
                <w:rFonts w:eastAsia="Times New Roman"/>
              </w:rPr>
              <w:t>предпрофессиональная</w:t>
            </w:r>
            <w:proofErr w:type="spellEnd"/>
            <w:r>
              <w:rPr>
                <w:rFonts w:eastAsia="Times New Roman"/>
              </w:rPr>
              <w:t xml:space="preserve"> программа по виду спорта «Спортивный туризм»</w:t>
            </w:r>
          </w:p>
        </w:tc>
      </w:tr>
      <w:tr w:rsidR="001355BD" w:rsidTr="006E084F">
        <w:trPr>
          <w:divId w:val="249003599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B2D29" w:rsidRDefault="008B2D2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2D29" w:rsidRDefault="008B2D2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2D29" w:rsidRDefault="008B2D2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2D29" w:rsidRDefault="008B2D2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2D29" w:rsidRDefault="008B2D2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2D29" w:rsidRDefault="008B2D2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2D29" w:rsidRDefault="008B2D29" w:rsidP="005C3AA7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2D29" w:rsidRDefault="008B2D29" w:rsidP="005C3AA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2D29" w:rsidRDefault="008B2D29" w:rsidP="005C3AA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2D29" w:rsidRDefault="008B2D29" w:rsidP="005C3AA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B2D29" w:rsidRDefault="008B2D29" w:rsidP="00523D3F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«К туристскому мастерству: Организация и проведение водного похода с детьми»</w:t>
            </w:r>
          </w:p>
          <w:p w:rsidR="008B2D29" w:rsidRDefault="008B2D29" w:rsidP="00523D3F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«К туристскому мастерству: Организация и проведение детского туристского слёта»</w:t>
            </w:r>
          </w:p>
          <w:p w:rsidR="008B2D29" w:rsidRDefault="008B2D29" w:rsidP="00523D3F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«К туристскому мастерству: Вопросы безопасности при организации туристско-краеведческой работы с детьми»</w:t>
            </w:r>
          </w:p>
        </w:tc>
        <w:tc>
          <w:tcPr>
            <w:tcW w:w="0" w:type="auto"/>
            <w:hideMark/>
          </w:tcPr>
          <w:p w:rsidR="008B2D29" w:rsidRDefault="008B2D29" w:rsidP="00523D3F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14.05.2017</w:t>
            </w:r>
          </w:p>
          <w:p w:rsidR="008B2D29" w:rsidRDefault="008B2D29" w:rsidP="00523D3F">
            <w:pPr>
              <w:spacing w:after="24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:rsidR="008B2D29" w:rsidRDefault="008B2D29" w:rsidP="00523D3F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vMerge/>
            <w:vAlign w:val="center"/>
            <w:hideMark/>
          </w:tcPr>
          <w:p w:rsidR="008B2D29" w:rsidRDefault="008B2D29" w:rsidP="005C3AA7">
            <w:pPr>
              <w:spacing w:after="240"/>
              <w:rPr>
                <w:rFonts w:eastAsia="Times New Roman"/>
              </w:rPr>
            </w:pPr>
          </w:p>
        </w:tc>
      </w:tr>
      <w:tr w:rsidR="001355BD" w:rsidTr="006E084F">
        <w:trPr>
          <w:divId w:val="24900359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B2D29" w:rsidRDefault="008B2D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B2D29" w:rsidRDefault="008B2D29" w:rsidP="005C3AA7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B2D29" w:rsidRDefault="008B2D29" w:rsidP="005C3AA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B2D29" w:rsidRDefault="008B2D29" w:rsidP="005C3AA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B2D29" w:rsidRDefault="008B2D29" w:rsidP="005C3AA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B2D29" w:rsidRDefault="008B2D29" w:rsidP="00523D3F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"Обучение педагогических работников навыкам оказания первой помощи"</w:t>
            </w:r>
          </w:p>
        </w:tc>
        <w:tc>
          <w:tcPr>
            <w:tcW w:w="0" w:type="auto"/>
            <w:hideMark/>
          </w:tcPr>
          <w:p w:rsidR="008B2D29" w:rsidRDefault="008B2D29" w:rsidP="00523D3F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05.04.2021</w:t>
            </w:r>
          </w:p>
        </w:tc>
        <w:tc>
          <w:tcPr>
            <w:tcW w:w="0" w:type="auto"/>
            <w:hideMark/>
          </w:tcPr>
          <w:p w:rsidR="008B2D29" w:rsidRDefault="00DE5C16" w:rsidP="00B93DBC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B93DBC">
              <w:rPr>
                <w:rFonts w:eastAsia="Times New Roman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8B2D29" w:rsidRDefault="008B2D29" w:rsidP="005C3AA7">
            <w:pPr>
              <w:spacing w:after="240"/>
              <w:rPr>
                <w:rFonts w:eastAsia="Times New Roman"/>
              </w:rPr>
            </w:pPr>
          </w:p>
        </w:tc>
      </w:tr>
      <w:tr w:rsidR="001355BD" w:rsidTr="006E084F">
        <w:trPr>
          <w:divId w:val="24900359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B2D29" w:rsidRDefault="008B2D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Козлов Илья Александрович </w:t>
            </w: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Тренер-преподаватель</w:t>
            </w:r>
          </w:p>
        </w:tc>
        <w:tc>
          <w:tcPr>
            <w:tcW w:w="0" w:type="auto"/>
            <w:vAlign w:val="center"/>
            <w:hideMark/>
          </w:tcPr>
          <w:p w:rsidR="008B2D29" w:rsidRDefault="008B2D29" w:rsidP="005C3AA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квалификационная категория по должности «учитель физической культуры»</w:t>
            </w:r>
          </w:p>
        </w:tc>
        <w:tc>
          <w:tcPr>
            <w:tcW w:w="0" w:type="auto"/>
            <w:vAlign w:val="center"/>
            <w:hideMark/>
          </w:tcPr>
          <w:p w:rsidR="008B2D29" w:rsidRDefault="008B2D29" w:rsidP="005C3A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2D29" w:rsidRDefault="008B2D29" w:rsidP="005C3A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2D29" w:rsidRDefault="008B2D29" w:rsidP="005C3A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2D29" w:rsidRDefault="008B2D29" w:rsidP="0000193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Реализация требований ФГОС НОО обучающихся с ограниченными возможностями здоровья</w:t>
            </w:r>
          </w:p>
          <w:p w:rsidR="008B2D29" w:rsidRDefault="008B2D29" w:rsidP="00B6347B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Физическая культура и спорт (ПЕРЕПОДГОТОВКА"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"Аспекты деятельности по обеспечению пожарной безопасности на предприятиях, в организациях, учреждениях и офисах" (программа пожарно-технического минимума в соответствии с должностными обязанностями согласно утвержденному объему с итоговой оценкой "зачёт")</w:t>
            </w:r>
            <w:proofErr w:type="gramEnd"/>
          </w:p>
        </w:tc>
        <w:tc>
          <w:tcPr>
            <w:tcW w:w="0" w:type="auto"/>
            <w:hideMark/>
          </w:tcPr>
          <w:p w:rsidR="008B2D29" w:rsidRDefault="008B2D29" w:rsidP="00B6347B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23.10.2017</w:t>
            </w:r>
          </w:p>
          <w:p w:rsidR="008B2D29" w:rsidRPr="00B6347B" w:rsidRDefault="008B2D29" w:rsidP="00B6347B">
            <w:pPr>
              <w:spacing w:after="240"/>
              <w:jc w:val="center"/>
              <w:rPr>
                <w:rFonts w:eastAsia="Times New Roman"/>
                <w:sz w:val="8"/>
              </w:rPr>
            </w:pPr>
          </w:p>
          <w:p w:rsidR="008B2D29" w:rsidRPr="00B6347B" w:rsidRDefault="008B2D29" w:rsidP="00B6347B">
            <w:pPr>
              <w:spacing w:after="240"/>
              <w:jc w:val="center"/>
              <w:rPr>
                <w:rFonts w:eastAsia="Times New Roman"/>
                <w:sz w:val="12"/>
              </w:rPr>
            </w:pPr>
            <w:r>
              <w:rPr>
                <w:rFonts w:eastAsia="Times New Roman"/>
              </w:rPr>
              <w:t>20.12.2017</w:t>
            </w:r>
            <w:r>
              <w:rPr>
                <w:rFonts w:eastAsia="Times New Roman"/>
              </w:rPr>
              <w:br/>
            </w:r>
          </w:p>
          <w:p w:rsidR="008B2D29" w:rsidRDefault="008B2D29" w:rsidP="00B6347B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12.11.2019</w:t>
            </w:r>
          </w:p>
        </w:tc>
        <w:tc>
          <w:tcPr>
            <w:tcW w:w="0" w:type="auto"/>
            <w:hideMark/>
          </w:tcPr>
          <w:p w:rsidR="008B2D29" w:rsidRDefault="008B2D29" w:rsidP="00B6347B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  <w:p w:rsidR="008B2D29" w:rsidRPr="00B6347B" w:rsidRDefault="008B2D29" w:rsidP="00B6347B">
            <w:pPr>
              <w:spacing w:after="240"/>
              <w:jc w:val="center"/>
              <w:rPr>
                <w:rFonts w:eastAsia="Times New Roman"/>
                <w:sz w:val="10"/>
              </w:rPr>
            </w:pPr>
          </w:p>
          <w:p w:rsidR="008B2D29" w:rsidRPr="00B6347B" w:rsidRDefault="008B2D29" w:rsidP="00B6347B">
            <w:pPr>
              <w:spacing w:after="240"/>
              <w:jc w:val="center"/>
              <w:rPr>
                <w:rFonts w:eastAsia="Times New Roman"/>
                <w:sz w:val="12"/>
              </w:rPr>
            </w:pPr>
            <w:r>
              <w:rPr>
                <w:rFonts w:eastAsia="Times New Roman"/>
              </w:rPr>
              <w:t>504</w:t>
            </w:r>
            <w:r>
              <w:rPr>
                <w:rFonts w:eastAsia="Times New Roman"/>
              </w:rPr>
              <w:br/>
            </w:r>
          </w:p>
          <w:p w:rsidR="008B2D29" w:rsidRDefault="008B2D29" w:rsidP="00B6347B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2D29" w:rsidRDefault="008B2D29" w:rsidP="0000193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Дополнительная общеобразовательная </w:t>
            </w:r>
            <w:proofErr w:type="spellStart"/>
            <w:r>
              <w:rPr>
                <w:rFonts w:eastAsia="Times New Roman"/>
              </w:rPr>
              <w:t>предпрофессиональная</w:t>
            </w:r>
            <w:proofErr w:type="spellEnd"/>
            <w:r>
              <w:rPr>
                <w:rFonts w:eastAsia="Times New Roman"/>
              </w:rPr>
              <w:t xml:space="preserve"> программа по виду спорта «Лапта»</w:t>
            </w:r>
          </w:p>
        </w:tc>
      </w:tr>
      <w:tr w:rsidR="001355BD" w:rsidTr="006E084F">
        <w:trPr>
          <w:divId w:val="24900359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B2D29" w:rsidRDefault="008B2D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B2D29" w:rsidRDefault="008B2D29" w:rsidP="005C3AA7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B2D29" w:rsidRDefault="008B2D29" w:rsidP="005C3AA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B2D29" w:rsidRDefault="008B2D29" w:rsidP="005C3AA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B2D29" w:rsidRDefault="008B2D29" w:rsidP="005C3AA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B2D29" w:rsidRDefault="008B2D29" w:rsidP="00DB246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"Обучение педагогических работников навыкам оказания первой помощи"</w:t>
            </w:r>
          </w:p>
        </w:tc>
        <w:tc>
          <w:tcPr>
            <w:tcW w:w="0" w:type="auto"/>
            <w:hideMark/>
          </w:tcPr>
          <w:p w:rsidR="008B2D29" w:rsidRDefault="008B2D29" w:rsidP="00DB2469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05.04.2021</w:t>
            </w:r>
          </w:p>
        </w:tc>
        <w:tc>
          <w:tcPr>
            <w:tcW w:w="0" w:type="auto"/>
            <w:hideMark/>
          </w:tcPr>
          <w:p w:rsidR="008B2D29" w:rsidRDefault="00DE5C16" w:rsidP="00B93DBC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B93DBC">
              <w:rPr>
                <w:rFonts w:eastAsia="Times New Roman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8B2D29" w:rsidRDefault="008B2D29" w:rsidP="00001930">
            <w:pPr>
              <w:spacing w:after="240"/>
              <w:rPr>
                <w:rFonts w:eastAsia="Times New Roman"/>
              </w:rPr>
            </w:pPr>
          </w:p>
        </w:tc>
      </w:tr>
      <w:tr w:rsidR="001355BD" w:rsidTr="006E084F">
        <w:trPr>
          <w:divId w:val="24900359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B2D29" w:rsidRDefault="008B2D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B2D29" w:rsidRDefault="008B2D29" w:rsidP="005C3AA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B2D29" w:rsidRDefault="008B2D29" w:rsidP="005C3AA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B2D29" w:rsidRDefault="008B2D29" w:rsidP="005C3AA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:rsidR="008B2D29" w:rsidRDefault="008B2D29" w:rsidP="00B6347B">
            <w:pPr>
              <w:spacing w:after="24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:rsidR="008B2D29" w:rsidRDefault="008B2D29" w:rsidP="00B6347B">
            <w:pPr>
              <w:spacing w:after="24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spacing w:after="240"/>
              <w:rPr>
                <w:rFonts w:eastAsia="Times New Roman"/>
              </w:rPr>
            </w:pPr>
          </w:p>
        </w:tc>
      </w:tr>
      <w:tr w:rsidR="00B93DBC" w:rsidTr="006E084F">
        <w:trPr>
          <w:divId w:val="24900359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B2D29" w:rsidRDefault="008B2D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Коробов Александр Викторович </w:t>
            </w: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  <w:r w:rsidR="00224263">
              <w:rPr>
                <w:rFonts w:eastAsia="Times New Roman"/>
              </w:rPr>
              <w:t xml:space="preserve"> (ССУЗ)</w:t>
            </w: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spacing w:after="24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Угличское</w:t>
            </w:r>
            <w:proofErr w:type="spellEnd"/>
            <w:r>
              <w:rPr>
                <w:rFonts w:eastAsia="Times New Roman"/>
              </w:rPr>
              <w:t xml:space="preserve"> педагогическое училище Ярославской области </w:t>
            </w: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Тренер-преподаватель</w:t>
            </w:r>
          </w:p>
        </w:tc>
        <w:tc>
          <w:tcPr>
            <w:tcW w:w="0" w:type="auto"/>
            <w:vAlign w:val="center"/>
            <w:hideMark/>
          </w:tcPr>
          <w:p w:rsidR="008B2D29" w:rsidRDefault="004D649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Высшая</w:t>
            </w:r>
            <w:r w:rsidR="008B2D29">
              <w:rPr>
                <w:rFonts w:eastAsia="Times New Roman"/>
              </w:rPr>
              <w:t xml:space="preserve"> квалификационная категория по должности «тренер-преподаватель»</w:t>
            </w: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 </w:t>
            </w:r>
          </w:p>
        </w:tc>
        <w:tc>
          <w:tcPr>
            <w:tcW w:w="0" w:type="auto"/>
            <w:hideMark/>
          </w:tcPr>
          <w:p w:rsidR="008B2D29" w:rsidRDefault="008B2D29" w:rsidP="008B2D29">
            <w:pPr>
              <w:spacing w:after="2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Тенденции развития детско-юношеского футбола после Чемпионата мира по футболу 2018 года"</w:t>
            </w:r>
          </w:p>
          <w:p w:rsidR="001355BD" w:rsidRDefault="008B2D29" w:rsidP="008B2D29">
            <w:pPr>
              <w:spacing w:after="2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ГО и ЧС - руководитель группы занятий</w:t>
            </w:r>
            <w:r>
              <w:rPr>
                <w:rFonts w:eastAsia="Times New Roman"/>
              </w:rPr>
              <w:br/>
            </w:r>
          </w:p>
          <w:p w:rsidR="001355BD" w:rsidRDefault="008B2D29" w:rsidP="008B2D29">
            <w:pPr>
              <w:spacing w:after="2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Прошел проверку знаний требований охраны труда по итогам </w:t>
            </w:r>
            <w:proofErr w:type="gramStart"/>
            <w:r>
              <w:rPr>
                <w:rFonts w:eastAsia="Times New Roman"/>
              </w:rPr>
              <w:t>обучения по охране</w:t>
            </w:r>
            <w:proofErr w:type="gramEnd"/>
            <w:r>
              <w:rPr>
                <w:rFonts w:eastAsia="Times New Roman"/>
              </w:rPr>
              <w:t xml:space="preserve"> труда продолжительность 40 часов</w:t>
            </w:r>
          </w:p>
          <w:p w:rsidR="001355BD" w:rsidRDefault="008B2D29" w:rsidP="008B2D29">
            <w:pPr>
              <w:spacing w:after="2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"Аспекты деятельности по обеспечению пожарной безопасности на предприятиях, в организациях, учреждениях и офисах" (программа пожарно-технического минимума в соответствии с должностными обязанностями согласно утвержденному объему с итоговой оценкой "зачёт")</w:t>
            </w:r>
            <w:r>
              <w:rPr>
                <w:rFonts w:eastAsia="Times New Roman"/>
              </w:rPr>
              <w:br/>
            </w:r>
          </w:p>
          <w:p w:rsidR="008B2D29" w:rsidRDefault="008B2D29" w:rsidP="008B2D29">
            <w:pPr>
              <w:spacing w:after="2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Современные технологии подготовки спортивного резерва в футболе</w:t>
            </w:r>
          </w:p>
          <w:p w:rsidR="008B2D29" w:rsidRDefault="008B2D29" w:rsidP="008B2D29">
            <w:pPr>
              <w:spacing w:after="2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"Подготовка педагогов-координаторов по профилактике употребления ПАВ детям и подросткам"</w:t>
            </w:r>
          </w:p>
          <w:p w:rsidR="008B2D29" w:rsidRDefault="008B2D29" w:rsidP="008B2D29">
            <w:pPr>
              <w:spacing w:after="2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"Формирование у педагогов компетенций, способствующих профилактике синдрома эмоционального выгорания""</w:t>
            </w:r>
          </w:p>
        </w:tc>
        <w:tc>
          <w:tcPr>
            <w:tcW w:w="0" w:type="auto"/>
            <w:hideMark/>
          </w:tcPr>
          <w:p w:rsidR="001355BD" w:rsidRDefault="008B2D29" w:rsidP="00B6347B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05.04.2021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20.10.2018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05.03.2019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06.11.2019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1355BD" w:rsidRDefault="001355BD" w:rsidP="00B6347B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12.11.2019</w:t>
            </w:r>
          </w:p>
          <w:p w:rsidR="001355BD" w:rsidRDefault="001355BD" w:rsidP="00B6347B">
            <w:pPr>
              <w:spacing w:after="240"/>
              <w:jc w:val="center"/>
              <w:rPr>
                <w:rFonts w:eastAsia="Times New Roman"/>
              </w:rPr>
            </w:pPr>
          </w:p>
          <w:p w:rsidR="001355BD" w:rsidRDefault="001355BD" w:rsidP="00B6347B">
            <w:pPr>
              <w:spacing w:after="240"/>
              <w:jc w:val="center"/>
              <w:rPr>
                <w:rFonts w:eastAsia="Times New Roman"/>
              </w:rPr>
            </w:pPr>
          </w:p>
          <w:p w:rsidR="001355BD" w:rsidRDefault="001355BD" w:rsidP="00B6347B">
            <w:pPr>
              <w:spacing w:after="240"/>
              <w:jc w:val="center"/>
              <w:rPr>
                <w:rFonts w:eastAsia="Times New Roman"/>
              </w:rPr>
            </w:pPr>
          </w:p>
          <w:p w:rsidR="001355BD" w:rsidRDefault="008B2D29" w:rsidP="00B6347B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15.08.2020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8B2D29" w:rsidRDefault="008B2D29" w:rsidP="00B6347B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30.09.2020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03.11.2020</w:t>
            </w:r>
          </w:p>
        </w:tc>
        <w:tc>
          <w:tcPr>
            <w:tcW w:w="0" w:type="auto"/>
            <w:hideMark/>
          </w:tcPr>
          <w:p w:rsidR="001355BD" w:rsidRDefault="008B2D29" w:rsidP="001355BD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1355BD" w:rsidRDefault="008B2D29" w:rsidP="001355BD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40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1355BD" w:rsidRDefault="008B2D29" w:rsidP="001355BD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1355BD" w:rsidRDefault="001355BD" w:rsidP="001355BD">
            <w:pPr>
              <w:spacing w:after="240"/>
              <w:jc w:val="center"/>
              <w:rPr>
                <w:rFonts w:eastAsia="Times New Roman"/>
              </w:rPr>
            </w:pPr>
          </w:p>
          <w:p w:rsidR="001355BD" w:rsidRDefault="001355BD" w:rsidP="001355BD">
            <w:pPr>
              <w:spacing w:after="240"/>
              <w:jc w:val="center"/>
              <w:rPr>
                <w:rFonts w:eastAsia="Times New Roman"/>
              </w:rPr>
            </w:pPr>
          </w:p>
          <w:p w:rsidR="001355BD" w:rsidRDefault="008B2D29" w:rsidP="001355BD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8B2D29" w:rsidRDefault="008B2D29" w:rsidP="001355BD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42</w:t>
            </w:r>
          </w:p>
        </w:tc>
        <w:tc>
          <w:tcPr>
            <w:tcW w:w="0" w:type="auto"/>
            <w:vAlign w:val="center"/>
            <w:hideMark/>
          </w:tcPr>
          <w:p w:rsidR="008B2D29" w:rsidRDefault="008B2D29" w:rsidP="005C3AA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Дополнительная общеобразовательная </w:t>
            </w:r>
            <w:proofErr w:type="spellStart"/>
            <w:r>
              <w:rPr>
                <w:rFonts w:eastAsia="Times New Roman"/>
              </w:rPr>
              <w:t>предпрофессиональная</w:t>
            </w:r>
            <w:proofErr w:type="spellEnd"/>
            <w:r>
              <w:rPr>
                <w:rFonts w:eastAsia="Times New Roman"/>
              </w:rPr>
              <w:t xml:space="preserve"> программа по виду спорта «ФУТБОЛ»</w:t>
            </w:r>
          </w:p>
        </w:tc>
      </w:tr>
      <w:tr w:rsidR="001355BD" w:rsidTr="006E084F">
        <w:trPr>
          <w:divId w:val="24900359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355BD" w:rsidRDefault="001355B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355BD" w:rsidRDefault="001355B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355BD" w:rsidRDefault="001355BD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355BD" w:rsidRDefault="001355BD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355BD" w:rsidRDefault="001355BD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355BD" w:rsidRDefault="001355BD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355BD" w:rsidRDefault="001355BD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355BD" w:rsidRDefault="001355B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355BD" w:rsidRDefault="001355B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355BD" w:rsidRDefault="001355BD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:rsidR="001355BD" w:rsidRDefault="001355BD" w:rsidP="001355BD">
            <w:pPr>
              <w:spacing w:after="24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:rsidR="001355BD" w:rsidRDefault="001355BD" w:rsidP="00B6347B">
            <w:pPr>
              <w:spacing w:after="24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:rsidR="001355BD" w:rsidRDefault="001355BD" w:rsidP="001355BD">
            <w:pPr>
              <w:spacing w:after="24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355BD" w:rsidRDefault="001355BD" w:rsidP="005C3AA7">
            <w:pPr>
              <w:spacing w:after="240"/>
              <w:rPr>
                <w:rFonts w:eastAsia="Times New Roman"/>
              </w:rPr>
            </w:pPr>
          </w:p>
        </w:tc>
      </w:tr>
      <w:tr w:rsidR="00B93DBC" w:rsidTr="006E084F">
        <w:trPr>
          <w:divId w:val="24900359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B2D29" w:rsidRDefault="008B2D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Лагунина Ольга Юрьевна </w:t>
            </w: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(специалитет)</w:t>
            </w:r>
            <w:r w:rsidR="00224263">
              <w:rPr>
                <w:rFonts w:eastAsia="Times New Roman"/>
              </w:rPr>
              <w:t xml:space="preserve"> (ВУЗ)</w:t>
            </w: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Тренер-преподаватель</w:t>
            </w: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квалификационная категория по должности «тренер-преподаватель»</w:t>
            </w: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8B2D29" w:rsidRDefault="008B2D29" w:rsidP="008B2D2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Правила соревнований по </w:t>
            </w:r>
            <w:proofErr w:type="spellStart"/>
            <w:r>
              <w:rPr>
                <w:rFonts w:eastAsia="Times New Roman"/>
              </w:rPr>
              <w:t>фитнес-аробике</w:t>
            </w:r>
            <w:proofErr w:type="spellEnd"/>
            <w:r>
              <w:rPr>
                <w:rFonts w:eastAsia="Times New Roman"/>
              </w:rPr>
              <w:t>. Дисциплин Аэробика и Степ-аэробика"</w:t>
            </w:r>
            <w:r>
              <w:rPr>
                <w:rFonts w:eastAsia="Times New Roman"/>
              </w:rPr>
              <w:br/>
              <w:t>"Обучение педагогических работников навыкам оказания первой помощи"</w:t>
            </w:r>
            <w:r>
              <w:rPr>
                <w:rFonts w:eastAsia="Times New Roman"/>
              </w:rPr>
              <w:br/>
              <w:t xml:space="preserve">Прошла проверку знаний требований охраны труда по итогам </w:t>
            </w:r>
            <w:proofErr w:type="gramStart"/>
            <w:r>
              <w:rPr>
                <w:rFonts w:eastAsia="Times New Roman"/>
              </w:rPr>
              <w:t>обучения по охране</w:t>
            </w:r>
            <w:proofErr w:type="gramEnd"/>
            <w:r>
              <w:rPr>
                <w:rFonts w:eastAsia="Times New Roman"/>
              </w:rPr>
              <w:t xml:space="preserve"> труда </w:t>
            </w:r>
          </w:p>
          <w:p w:rsidR="008B2D29" w:rsidRDefault="008B2D29" w:rsidP="00DE5C16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"Аспекты деятельности по обеспечению пожарной безопасности на предприятиях, в организациях, учреждениях и офисах" (программа пожарно-технического минимума в соответствии с должностными обязанностями согласно утвержденному объему с итоговой оценкой "зачёт")</w:t>
            </w:r>
            <w:r>
              <w:rPr>
                <w:rFonts w:eastAsia="Times New Roman"/>
              </w:rPr>
              <w:br/>
              <w:t>"Повышение ИКТ компетенций педагога. Сайт педагога"</w:t>
            </w:r>
            <w:r>
              <w:rPr>
                <w:rFonts w:eastAsia="Times New Roman"/>
              </w:rPr>
              <w:br/>
              <w:t>"Подготовка педагогов-координаторов по профилактике употребления ПАВ детям и подросткам"</w:t>
            </w:r>
            <w:r>
              <w:rPr>
                <w:rFonts w:eastAsia="Times New Roman"/>
              </w:rPr>
              <w:br/>
              <w:t>"Формирование у педагогов компетенций, способствующих профилактике синдрома эмоционального выгорания""</w:t>
            </w:r>
            <w:r>
              <w:rPr>
                <w:rFonts w:eastAsia="Times New Roman"/>
              </w:rPr>
              <w:br/>
              <w:t xml:space="preserve">"Решение образовательных задач с помощью MS </w:t>
            </w:r>
            <w:proofErr w:type="spellStart"/>
            <w:r>
              <w:rPr>
                <w:rFonts w:eastAsia="Times New Roman"/>
              </w:rPr>
              <w:t>Office</w:t>
            </w:r>
            <w:proofErr w:type="spellEnd"/>
            <w:r>
              <w:rPr>
                <w:rFonts w:eastAsia="Times New Roman"/>
              </w:rPr>
              <w:t>"</w:t>
            </w:r>
          </w:p>
        </w:tc>
        <w:tc>
          <w:tcPr>
            <w:tcW w:w="0" w:type="auto"/>
            <w:hideMark/>
          </w:tcPr>
          <w:p w:rsidR="008B2D29" w:rsidRPr="008B2D29" w:rsidRDefault="008B2D29" w:rsidP="008B2D29">
            <w:pPr>
              <w:spacing w:after="240"/>
              <w:jc w:val="center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04.09.2015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05.04.2021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06.11.2019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B93DBC" w:rsidRDefault="008B2D29" w:rsidP="008B2D29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12.11.2019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B93DBC" w:rsidRDefault="00B93DBC" w:rsidP="008B2D29">
            <w:pPr>
              <w:spacing w:after="240"/>
              <w:jc w:val="center"/>
              <w:rPr>
                <w:rFonts w:eastAsia="Times New Roman"/>
              </w:rPr>
            </w:pPr>
          </w:p>
          <w:p w:rsidR="00DE5C16" w:rsidRDefault="008B2D29" w:rsidP="008B2D29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30.12.2019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8B2D29" w:rsidRDefault="008B2D29" w:rsidP="00DE5C16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30.09.2020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03.11.2020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29.04.2021</w:t>
            </w:r>
          </w:p>
        </w:tc>
        <w:tc>
          <w:tcPr>
            <w:tcW w:w="0" w:type="auto"/>
            <w:hideMark/>
          </w:tcPr>
          <w:p w:rsidR="008B2D29" w:rsidRDefault="008B2D29" w:rsidP="008B2D29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 w:rsidR="00DE5C16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40</w:t>
            </w:r>
            <w:r>
              <w:rPr>
                <w:rFonts w:eastAsia="Times New Roman"/>
              </w:rPr>
              <w:br/>
            </w:r>
          </w:p>
          <w:p w:rsidR="00B93DBC" w:rsidRDefault="008B2D29" w:rsidP="008B2D29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B93DBC" w:rsidRDefault="00B93DBC" w:rsidP="008B2D29">
            <w:pPr>
              <w:spacing w:after="240"/>
              <w:jc w:val="center"/>
              <w:rPr>
                <w:rFonts w:eastAsia="Times New Roman"/>
              </w:rPr>
            </w:pPr>
          </w:p>
          <w:p w:rsidR="00B93DBC" w:rsidRDefault="008B2D29" w:rsidP="008B2D29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42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8B2D29" w:rsidRDefault="008B2D29" w:rsidP="00B93DBC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36</w:t>
            </w:r>
          </w:p>
        </w:tc>
        <w:tc>
          <w:tcPr>
            <w:tcW w:w="0" w:type="auto"/>
            <w:vAlign w:val="center"/>
            <w:hideMark/>
          </w:tcPr>
          <w:p w:rsidR="008B2D29" w:rsidRDefault="008B2D29" w:rsidP="0041003F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Дополнительная общеобразовательная </w:t>
            </w:r>
            <w:proofErr w:type="spellStart"/>
            <w:r>
              <w:rPr>
                <w:rFonts w:eastAsia="Times New Roman"/>
              </w:rPr>
              <w:t>предпрофессиональная</w:t>
            </w:r>
            <w:proofErr w:type="spellEnd"/>
            <w:r>
              <w:rPr>
                <w:rFonts w:eastAsia="Times New Roman"/>
              </w:rPr>
              <w:t xml:space="preserve"> программа по виду спорта «ФИТНЕС-АЭРОБИКА»</w:t>
            </w:r>
          </w:p>
        </w:tc>
      </w:tr>
      <w:tr w:rsidR="00B93DBC" w:rsidTr="006E084F">
        <w:trPr>
          <w:divId w:val="24900359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B2D29" w:rsidRDefault="008B2D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Правдухин Илья Александрович </w:t>
            </w:r>
          </w:p>
        </w:tc>
        <w:tc>
          <w:tcPr>
            <w:tcW w:w="0" w:type="auto"/>
            <w:vAlign w:val="center"/>
            <w:hideMark/>
          </w:tcPr>
          <w:p w:rsidR="008B2D29" w:rsidRDefault="008B2D29" w:rsidP="005C3AA7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(магистр)</w:t>
            </w:r>
            <w:r w:rsidR="00224263">
              <w:rPr>
                <w:rFonts w:eastAsia="Times New Roman"/>
              </w:rPr>
              <w:t xml:space="preserve"> (ВУЗ)</w:t>
            </w:r>
          </w:p>
        </w:tc>
        <w:tc>
          <w:tcPr>
            <w:tcW w:w="0" w:type="auto"/>
            <w:vAlign w:val="center"/>
            <w:hideMark/>
          </w:tcPr>
          <w:p w:rsidR="008B2D29" w:rsidRDefault="008B2D29" w:rsidP="00DB246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vAlign w:val="center"/>
            <w:hideMark/>
          </w:tcPr>
          <w:p w:rsidR="008B2D29" w:rsidRDefault="008B2D29" w:rsidP="00DB246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Тренер-преподаватель</w:t>
            </w: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квалификационная категория по должности «учитель физической культуры»</w:t>
            </w: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3</w:t>
            </w: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"Аспекты деятельности по обеспечению пожарной безопасности на предприятиях, в организациях, учреждениях и офисах" (программа пожарно-технического минимума в соответствии с должностными обязанностями согласно утвержденному объему с итоговой оценкой "зачёт")</w:t>
            </w:r>
            <w:r>
              <w:rPr>
                <w:rFonts w:eastAsia="Times New Roman"/>
              </w:rPr>
              <w:br/>
              <w:t xml:space="preserve">Повышение квалификации педагога по предмету ОБЖ. </w:t>
            </w:r>
            <w:proofErr w:type="spellStart"/>
            <w:r>
              <w:rPr>
                <w:rFonts w:eastAsia="Times New Roman"/>
              </w:rPr>
              <w:t>Видеокурс</w:t>
            </w:r>
            <w:proofErr w:type="spellEnd"/>
            <w:r>
              <w:rPr>
                <w:rFonts w:eastAsia="Times New Roman"/>
              </w:rPr>
              <w:t>."</w:t>
            </w:r>
          </w:p>
        </w:tc>
        <w:tc>
          <w:tcPr>
            <w:tcW w:w="0" w:type="auto"/>
            <w:hideMark/>
          </w:tcPr>
          <w:p w:rsidR="008B2D29" w:rsidRDefault="008B2D29" w:rsidP="00B6347B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12.11.2019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B93DBC" w:rsidRDefault="00B93DBC" w:rsidP="00B6347B">
            <w:pPr>
              <w:spacing w:after="240"/>
              <w:jc w:val="center"/>
              <w:rPr>
                <w:rFonts w:eastAsia="Times New Roman"/>
              </w:rPr>
            </w:pPr>
          </w:p>
          <w:p w:rsidR="008B2D29" w:rsidRDefault="008B2D29" w:rsidP="00B93DBC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29.10.2020</w:t>
            </w:r>
          </w:p>
        </w:tc>
        <w:tc>
          <w:tcPr>
            <w:tcW w:w="0" w:type="auto"/>
            <w:hideMark/>
          </w:tcPr>
          <w:p w:rsidR="00B93DBC" w:rsidRDefault="008B2D29" w:rsidP="00B6347B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B93DBC" w:rsidRDefault="00B93DBC" w:rsidP="00B6347B">
            <w:pPr>
              <w:spacing w:after="240"/>
              <w:jc w:val="center"/>
              <w:rPr>
                <w:rFonts w:eastAsia="Times New Roman"/>
              </w:rPr>
            </w:pPr>
          </w:p>
          <w:p w:rsidR="00B93DBC" w:rsidRDefault="008B2D29" w:rsidP="00B93DBC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Дополнительная общеобразовательная </w:t>
            </w:r>
            <w:proofErr w:type="spellStart"/>
            <w:r>
              <w:rPr>
                <w:rFonts w:eastAsia="Times New Roman"/>
              </w:rPr>
              <w:t>предпрофессиональная</w:t>
            </w:r>
            <w:proofErr w:type="spellEnd"/>
            <w:r>
              <w:rPr>
                <w:rFonts w:eastAsia="Times New Roman"/>
              </w:rPr>
              <w:t xml:space="preserve"> программа по виду спорта «Лапта»</w:t>
            </w:r>
          </w:p>
        </w:tc>
      </w:tr>
      <w:tr w:rsidR="00B93DBC" w:rsidTr="006E084F">
        <w:trPr>
          <w:divId w:val="24900359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B2D29" w:rsidRDefault="008B2D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Теймуров Олег Теймурович </w:t>
            </w: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  <w:r w:rsidR="00224263">
              <w:rPr>
                <w:rFonts w:eastAsia="Times New Roman"/>
              </w:rPr>
              <w:t xml:space="preserve"> (ССУЗ)</w:t>
            </w: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spacing w:after="24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Угличское</w:t>
            </w:r>
            <w:proofErr w:type="spellEnd"/>
            <w:r>
              <w:rPr>
                <w:rFonts w:eastAsia="Times New Roman"/>
              </w:rPr>
              <w:t xml:space="preserve"> педагогическое училище Ярославской области </w:t>
            </w: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Тренер-преподаватель</w:t>
            </w: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квалификационная категория по должности «тренер-преподаватель»</w:t>
            </w: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43 </w:t>
            </w: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8B2D29" w:rsidRDefault="008B2D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8B2D29" w:rsidRDefault="008B2D29" w:rsidP="00B93DB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«К туристскому мастерству: </w:t>
            </w:r>
            <w:proofErr w:type="gramStart"/>
            <w:r>
              <w:rPr>
                <w:rFonts w:eastAsia="Times New Roman"/>
              </w:rPr>
              <w:t>Вопросы безопасности при организации туристско-краеведческой работы с детьми»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«Готово к труду и обороне» (ГТО)» в объеме 16 часов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«Обучение педагогических работников навыкам оказания первой помощи»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 и ЧС – работник комиссии по предупреждению и ликвидации чрезвычайных ситуаций и обеспечению пожарной безопасности 23.02.2019-07.03.2019 г.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Допущен</w:t>
            </w:r>
            <w:proofErr w:type="gramEnd"/>
            <w:r>
              <w:rPr>
                <w:rFonts w:eastAsia="Times New Roman"/>
              </w:rPr>
              <w:t>(а) в качестве административно-технического персонала к работам в электроустановках напряжением до 1000</w:t>
            </w:r>
            <w:proofErr w:type="gramStart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</w:t>
            </w:r>
            <w:proofErr w:type="gramEnd"/>
            <w:r>
              <w:rPr>
                <w:rFonts w:eastAsia="Times New Roman"/>
              </w:rPr>
              <w:t>рошел проверку знаний требований охраны труда по итогам обучения по охране труда продолжительность 40 часов</w:t>
            </w:r>
            <w:r>
              <w:rPr>
                <w:rFonts w:eastAsia="Times New Roman"/>
              </w:rPr>
              <w:br/>
              <w:t>"Аспекты деятельности по обеспечению пожарной безопасности на предприятиях, в организациях, учреждениях и офисах" (программа пожарно-технического минимума в соответствии с должностными обязанностями согласно утвержденному объему с итоговой оценкой "зачёт")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Прошел обучение по программе «Повышение ИКТ компетенций педагога. Сайт педагога»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«Подготовка педагогов-координаторов по профилактике употребления ПАВ детям и подросткам»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«Формирование у педагогов компетенций, способствующих профилактике синдрома эмоционального выгорания»»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«Решение образовательных задач с помощью MS </w:t>
            </w:r>
            <w:proofErr w:type="spellStart"/>
            <w:r>
              <w:rPr>
                <w:rFonts w:eastAsia="Times New Roman"/>
              </w:rPr>
              <w:t>Office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0" w:type="auto"/>
            <w:hideMark/>
          </w:tcPr>
          <w:p w:rsidR="00B93DBC" w:rsidRDefault="008B2D29" w:rsidP="00B93DBC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14.05.2017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B93DBC" w:rsidRDefault="008B2D29" w:rsidP="00B93DBC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05.03.2018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B93DBC" w:rsidRDefault="00B93DBC" w:rsidP="00B93DBC">
            <w:pPr>
              <w:spacing w:after="240"/>
              <w:jc w:val="center"/>
              <w:rPr>
                <w:rFonts w:eastAsia="Times New Roman"/>
              </w:rPr>
            </w:pPr>
          </w:p>
          <w:p w:rsidR="00B93DBC" w:rsidRDefault="008B2D29" w:rsidP="00B93DBC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B93DBC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.0</w:t>
            </w:r>
            <w:r w:rsidR="00B93DBC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.20</w:t>
            </w:r>
            <w:r w:rsidR="00B93DBC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B93DBC" w:rsidRDefault="008B2D29" w:rsidP="00B93DBC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07.03.2019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B93DBC" w:rsidRDefault="008B2D29" w:rsidP="00B93DBC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05.11.2019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B93DBC" w:rsidRDefault="008B2D29" w:rsidP="00B93DBC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06.11.2019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B93DBC" w:rsidRDefault="008B2D29" w:rsidP="00B93DBC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12.11.2019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B93DBC" w:rsidRDefault="00B93DBC" w:rsidP="00B93DBC">
            <w:pPr>
              <w:spacing w:after="240"/>
              <w:jc w:val="center"/>
              <w:rPr>
                <w:rFonts w:eastAsia="Times New Roman"/>
              </w:rPr>
            </w:pPr>
          </w:p>
          <w:p w:rsidR="00B93DBC" w:rsidRDefault="008B2D29" w:rsidP="00B93DBC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30.12.2019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B93DBC" w:rsidRDefault="008B2D29" w:rsidP="00B93DBC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30.09.2020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03.11.2020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8B2D29" w:rsidRDefault="008B2D29" w:rsidP="00B93DBC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29.04.2021</w:t>
            </w:r>
          </w:p>
        </w:tc>
        <w:tc>
          <w:tcPr>
            <w:tcW w:w="0" w:type="auto"/>
            <w:hideMark/>
          </w:tcPr>
          <w:p w:rsidR="00B93DBC" w:rsidRDefault="00B93DBC" w:rsidP="00B6347B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  <w:p w:rsidR="00B93DBC" w:rsidRDefault="00B93DBC" w:rsidP="00B6347B">
            <w:pPr>
              <w:spacing w:after="240"/>
              <w:jc w:val="center"/>
              <w:rPr>
                <w:rFonts w:eastAsia="Times New Roman"/>
              </w:rPr>
            </w:pPr>
          </w:p>
          <w:p w:rsidR="00B93DBC" w:rsidRDefault="008B2D29" w:rsidP="00B6347B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B93DBC" w:rsidRDefault="00B93DBC" w:rsidP="00B6347B">
            <w:pPr>
              <w:spacing w:after="240"/>
              <w:jc w:val="center"/>
              <w:rPr>
                <w:rFonts w:eastAsia="Times New Roman"/>
              </w:rPr>
            </w:pPr>
          </w:p>
          <w:p w:rsidR="00B93DBC" w:rsidRDefault="00DE5C16" w:rsidP="00B6347B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8B2D29">
              <w:rPr>
                <w:rFonts w:eastAsia="Times New Roman"/>
              </w:rPr>
              <w:t>6</w:t>
            </w:r>
            <w:r w:rsidR="008B2D29">
              <w:rPr>
                <w:rFonts w:eastAsia="Times New Roman"/>
              </w:rPr>
              <w:br/>
            </w:r>
            <w:r w:rsidR="008B2D29">
              <w:rPr>
                <w:rFonts w:eastAsia="Times New Roman"/>
              </w:rPr>
              <w:br/>
            </w:r>
          </w:p>
          <w:p w:rsidR="00B93DBC" w:rsidRDefault="008B2D29" w:rsidP="00B6347B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B93DBC" w:rsidRDefault="008B2D29" w:rsidP="00B6347B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B93DBC" w:rsidRDefault="008B2D29" w:rsidP="00B6347B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B93DBC" w:rsidRDefault="008B2D29" w:rsidP="00B6347B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B93DBC" w:rsidRDefault="00B93DBC" w:rsidP="00B6347B">
            <w:pPr>
              <w:spacing w:after="240"/>
              <w:jc w:val="center"/>
              <w:rPr>
                <w:rFonts w:eastAsia="Times New Roman"/>
              </w:rPr>
            </w:pPr>
          </w:p>
          <w:p w:rsidR="00B93DBC" w:rsidRDefault="008B2D29" w:rsidP="00B6347B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B93DBC" w:rsidRDefault="008B2D29" w:rsidP="00B6347B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42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8B2D29" w:rsidRDefault="008B2D29" w:rsidP="00B6347B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B2D29" w:rsidRDefault="008B2D29" w:rsidP="0000193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Дополнительная общеобразовательная </w:t>
            </w:r>
            <w:proofErr w:type="spellStart"/>
            <w:r>
              <w:rPr>
                <w:rFonts w:eastAsia="Times New Roman"/>
              </w:rPr>
              <w:t>предпрофессиональная</w:t>
            </w:r>
            <w:proofErr w:type="spellEnd"/>
            <w:r>
              <w:rPr>
                <w:rFonts w:eastAsia="Times New Roman"/>
              </w:rPr>
              <w:t xml:space="preserve"> программа по виду спорта «Лыжные гонки»</w:t>
            </w:r>
          </w:p>
        </w:tc>
      </w:tr>
    </w:tbl>
    <w:p w:rsidR="00DA1CEC" w:rsidRDefault="00DA1CEC">
      <w:pPr>
        <w:divId w:val="249003599"/>
        <w:rPr>
          <w:rFonts w:eastAsia="Times New Roman"/>
        </w:rPr>
      </w:pPr>
    </w:p>
    <w:sectPr w:rsidR="00DA1CEC" w:rsidSect="0066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2"/>
  <w:proofState w:spelling="clean" w:grammar="clean"/>
  <w:defaultTabStop w:val="708"/>
  <w:noPunctuationKerning/>
  <w:characterSpacingControl w:val="doNotCompress"/>
  <w:compat/>
  <w:rsids>
    <w:rsidRoot w:val="005C3AA7"/>
    <w:rsid w:val="00001930"/>
    <w:rsid w:val="0002362D"/>
    <w:rsid w:val="00052C56"/>
    <w:rsid w:val="001355BD"/>
    <w:rsid w:val="00224263"/>
    <w:rsid w:val="0041003F"/>
    <w:rsid w:val="004D6495"/>
    <w:rsid w:val="005C3AA7"/>
    <w:rsid w:val="00665D39"/>
    <w:rsid w:val="006E084F"/>
    <w:rsid w:val="008B2D29"/>
    <w:rsid w:val="00B6347B"/>
    <w:rsid w:val="00B93DBC"/>
    <w:rsid w:val="00DA1CEC"/>
    <w:rsid w:val="00DE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39"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rsid w:val="00665D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65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0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Чудинов</cp:lastModifiedBy>
  <cp:revision>2</cp:revision>
  <dcterms:created xsi:type="dcterms:W3CDTF">2021-12-28T17:53:00Z</dcterms:created>
  <dcterms:modified xsi:type="dcterms:W3CDTF">2021-12-28T17:53:00Z</dcterms:modified>
</cp:coreProperties>
</file>