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AC" w:rsidRDefault="00573EAC" w:rsidP="0083610E">
      <w:pPr>
        <w:ind w:left="-567" w:right="-598"/>
      </w:pPr>
    </w:p>
    <w:p w:rsidR="0083610E" w:rsidRPr="00AE4F24" w:rsidRDefault="0083610E" w:rsidP="008361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E4F24">
        <w:rPr>
          <w:rFonts w:ascii="Times New Roman" w:hAnsi="Times New Roman" w:cs="Times New Roman"/>
          <w:sz w:val="28"/>
          <w:szCs w:val="28"/>
        </w:rPr>
        <w:t>ИНДИВИДУАЛЬНЫЕ ЗАДАНИЯ</w:t>
      </w:r>
    </w:p>
    <w:bookmarkEnd w:id="0"/>
    <w:p w:rsidR="0083610E" w:rsidRDefault="0083610E" w:rsidP="008361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E4F24">
        <w:rPr>
          <w:rFonts w:ascii="Times New Roman" w:hAnsi="Times New Roman" w:cs="Times New Roman"/>
          <w:sz w:val="28"/>
          <w:szCs w:val="28"/>
        </w:rPr>
        <w:t xml:space="preserve"> для самостоятельной подготовки в форме дистанционного обучения</w:t>
      </w:r>
      <w:r w:rsidR="00082765">
        <w:rPr>
          <w:rFonts w:ascii="Times New Roman" w:hAnsi="Times New Roman" w:cs="Times New Roman"/>
          <w:sz w:val="28"/>
          <w:szCs w:val="28"/>
        </w:rPr>
        <w:t xml:space="preserve"> для обучающихся 1-</w:t>
      </w:r>
      <w:r w:rsidR="0014775A">
        <w:rPr>
          <w:rFonts w:ascii="Times New Roman" w:hAnsi="Times New Roman" w:cs="Times New Roman"/>
          <w:sz w:val="28"/>
          <w:szCs w:val="28"/>
        </w:rPr>
        <w:t xml:space="preserve"> 4</w:t>
      </w:r>
      <w:r w:rsidR="0008276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D65C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 МБУДО ДЮСШ</w:t>
      </w:r>
      <w:r>
        <w:rPr>
          <w:rFonts w:ascii="Times New Roman" w:hAnsi="Times New Roman" w:cs="Times New Roman"/>
          <w:sz w:val="28"/>
          <w:szCs w:val="28"/>
        </w:rPr>
        <w:br/>
        <w:t xml:space="preserve">по виду спорта Фитнес-Аэробика (тренер-преподаватель Лагунина О.Ю) </w:t>
      </w:r>
    </w:p>
    <w:p w:rsidR="0083610E" w:rsidRPr="00AE4F24" w:rsidRDefault="0083610E" w:rsidP="008361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Карантина </w:t>
      </w:r>
      <w:r w:rsidR="00082765">
        <w:rPr>
          <w:rFonts w:ascii="Times New Roman" w:hAnsi="Times New Roman" w:cs="Times New Roman"/>
          <w:sz w:val="28"/>
          <w:szCs w:val="28"/>
        </w:rPr>
        <w:t>с 2</w:t>
      </w:r>
      <w:r w:rsidR="0014775A">
        <w:rPr>
          <w:rFonts w:ascii="Times New Roman" w:hAnsi="Times New Roman" w:cs="Times New Roman"/>
          <w:sz w:val="28"/>
          <w:szCs w:val="28"/>
        </w:rPr>
        <w:t>3 марта</w:t>
      </w:r>
      <w:r w:rsidR="00B4492C">
        <w:rPr>
          <w:rFonts w:ascii="Times New Roman" w:hAnsi="Times New Roman" w:cs="Times New Roman"/>
          <w:sz w:val="28"/>
          <w:szCs w:val="28"/>
        </w:rPr>
        <w:t xml:space="preserve"> по</w:t>
      </w:r>
      <w:r w:rsidR="0014775A">
        <w:rPr>
          <w:rFonts w:ascii="Times New Roman" w:hAnsi="Times New Roman" w:cs="Times New Roman"/>
          <w:sz w:val="28"/>
          <w:szCs w:val="28"/>
        </w:rPr>
        <w:t xml:space="preserve"> 12</w:t>
      </w:r>
      <w:r w:rsidR="00082765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AE4F24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F2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</w:p>
    <w:p w:rsidR="0083610E" w:rsidRDefault="0083610E" w:rsidP="0083610E">
      <w:pPr>
        <w:ind w:left="-567" w:right="-598"/>
      </w:pPr>
    </w:p>
    <w:tbl>
      <w:tblPr>
        <w:tblStyle w:val="a5"/>
        <w:tblW w:w="0" w:type="auto"/>
        <w:tblInd w:w="-459" w:type="dxa"/>
        <w:tblLook w:val="04A0"/>
      </w:tblPr>
      <w:tblGrid>
        <w:gridCol w:w="682"/>
        <w:gridCol w:w="4575"/>
        <w:gridCol w:w="1020"/>
        <w:gridCol w:w="4780"/>
      </w:tblGrid>
      <w:tr w:rsidR="001E24B2" w:rsidTr="00082765">
        <w:tc>
          <w:tcPr>
            <w:tcW w:w="682" w:type="dxa"/>
            <w:tcBorders>
              <w:tl2br w:val="single" w:sz="4" w:space="0" w:color="auto"/>
            </w:tcBorders>
          </w:tcPr>
          <w:p w:rsidR="001E24B2" w:rsidRDefault="001E24B2" w:rsidP="00821B71">
            <w:pPr>
              <w:ind w:right="-598"/>
            </w:pPr>
          </w:p>
        </w:tc>
        <w:tc>
          <w:tcPr>
            <w:tcW w:w="4575" w:type="dxa"/>
          </w:tcPr>
          <w:p w:rsidR="001E24B2" w:rsidRDefault="001E24B2" w:rsidP="0083610E">
            <w:pPr>
              <w:ind w:right="-598"/>
            </w:pPr>
            <w:r>
              <w:t xml:space="preserve">                   1-класс                                                         </w:t>
            </w:r>
          </w:p>
        </w:tc>
        <w:tc>
          <w:tcPr>
            <w:tcW w:w="1020" w:type="dxa"/>
          </w:tcPr>
          <w:p w:rsidR="001E24B2" w:rsidRDefault="009A3543" w:rsidP="001E24B2">
            <w:pPr>
              <w:ind w:right="-598"/>
            </w:pPr>
            <w:r>
              <w:t>Счё</w:t>
            </w:r>
            <w:proofErr w:type="gramStart"/>
            <w:r>
              <w:t>т</w:t>
            </w:r>
            <w:r w:rsidR="001E24B2">
              <w:t>(</w:t>
            </w:r>
            <w:proofErr w:type="gramEnd"/>
            <w:r w:rsidR="001E24B2">
              <w:t>раз)</w:t>
            </w:r>
          </w:p>
        </w:tc>
        <w:tc>
          <w:tcPr>
            <w:tcW w:w="4780" w:type="dxa"/>
          </w:tcPr>
          <w:p w:rsidR="001E24B2" w:rsidRDefault="001E24B2" w:rsidP="001E24B2">
            <w:pPr>
              <w:ind w:right="-598"/>
            </w:pPr>
            <w:r>
              <w:t>Методические рекомендации</w:t>
            </w:r>
          </w:p>
        </w:tc>
      </w:tr>
      <w:tr w:rsidR="00277704" w:rsidTr="00082765">
        <w:trPr>
          <w:trHeight w:val="2265"/>
        </w:trPr>
        <w:tc>
          <w:tcPr>
            <w:tcW w:w="682" w:type="dxa"/>
            <w:vMerge w:val="restart"/>
          </w:tcPr>
          <w:p w:rsidR="00277704" w:rsidRDefault="00277704" w:rsidP="0083610E">
            <w:pPr>
              <w:ind w:right="-598"/>
              <w:rPr>
                <w:sz w:val="16"/>
                <w:szCs w:val="16"/>
              </w:rPr>
            </w:pPr>
            <w:r w:rsidRPr="00A34F97">
              <w:rPr>
                <w:sz w:val="16"/>
                <w:szCs w:val="16"/>
              </w:rPr>
              <w:t>24</w:t>
            </w:r>
            <w:r w:rsidR="009A3543">
              <w:rPr>
                <w:sz w:val="16"/>
                <w:szCs w:val="16"/>
              </w:rPr>
              <w:t>.03.</w:t>
            </w:r>
          </w:p>
          <w:p w:rsidR="00277704" w:rsidRDefault="00277704" w:rsidP="0083610E">
            <w:pPr>
              <w:ind w:right="-598"/>
              <w:rPr>
                <w:sz w:val="16"/>
                <w:szCs w:val="16"/>
              </w:rPr>
            </w:pPr>
          </w:p>
          <w:p w:rsidR="0024685B" w:rsidRDefault="0024685B" w:rsidP="0083610E">
            <w:pPr>
              <w:ind w:right="-598"/>
              <w:rPr>
                <w:sz w:val="16"/>
                <w:szCs w:val="16"/>
              </w:rPr>
            </w:pPr>
          </w:p>
          <w:p w:rsidR="00277704" w:rsidRDefault="009A3543" w:rsidP="0083610E">
            <w:pPr>
              <w:ind w:right="-5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26.03.</w:t>
            </w:r>
          </w:p>
          <w:p w:rsidR="00277704" w:rsidRDefault="00277704" w:rsidP="0083610E">
            <w:pPr>
              <w:ind w:right="-598"/>
              <w:rPr>
                <w:sz w:val="16"/>
                <w:szCs w:val="16"/>
              </w:rPr>
            </w:pPr>
          </w:p>
          <w:p w:rsidR="0024685B" w:rsidRDefault="0024685B" w:rsidP="0083610E">
            <w:pPr>
              <w:ind w:right="-598"/>
              <w:rPr>
                <w:sz w:val="16"/>
                <w:szCs w:val="16"/>
              </w:rPr>
            </w:pPr>
          </w:p>
          <w:p w:rsidR="00277704" w:rsidRDefault="009A3543" w:rsidP="0083610E">
            <w:pPr>
              <w:ind w:right="-5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28.03.</w:t>
            </w:r>
          </w:p>
          <w:p w:rsidR="00527868" w:rsidRDefault="00527868" w:rsidP="0083610E">
            <w:pPr>
              <w:ind w:right="-598"/>
              <w:rPr>
                <w:sz w:val="16"/>
                <w:szCs w:val="16"/>
              </w:rPr>
            </w:pPr>
          </w:p>
          <w:p w:rsidR="0024685B" w:rsidRDefault="0024685B" w:rsidP="0083610E">
            <w:pPr>
              <w:ind w:right="-598"/>
              <w:rPr>
                <w:sz w:val="16"/>
                <w:szCs w:val="16"/>
              </w:rPr>
            </w:pPr>
          </w:p>
          <w:p w:rsidR="00527868" w:rsidRDefault="009A3543" w:rsidP="0083610E">
            <w:pPr>
              <w:ind w:right="-5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</w:t>
            </w:r>
          </w:p>
          <w:p w:rsidR="00527868" w:rsidRDefault="00527868" w:rsidP="0083610E">
            <w:pPr>
              <w:ind w:right="-598"/>
              <w:rPr>
                <w:sz w:val="16"/>
                <w:szCs w:val="16"/>
              </w:rPr>
            </w:pPr>
          </w:p>
          <w:p w:rsidR="0024685B" w:rsidRDefault="0024685B" w:rsidP="0083610E">
            <w:pPr>
              <w:ind w:right="-598"/>
              <w:rPr>
                <w:sz w:val="16"/>
                <w:szCs w:val="16"/>
              </w:rPr>
            </w:pPr>
          </w:p>
          <w:p w:rsidR="00527868" w:rsidRDefault="009A3543" w:rsidP="0083610E">
            <w:pPr>
              <w:ind w:right="-5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02.04.</w:t>
            </w:r>
          </w:p>
          <w:p w:rsidR="00527868" w:rsidRDefault="00527868" w:rsidP="0083610E">
            <w:pPr>
              <w:ind w:right="-598"/>
              <w:rPr>
                <w:sz w:val="16"/>
                <w:szCs w:val="16"/>
              </w:rPr>
            </w:pPr>
          </w:p>
          <w:p w:rsidR="0024685B" w:rsidRDefault="0024685B" w:rsidP="0083610E">
            <w:pPr>
              <w:ind w:right="-598"/>
              <w:rPr>
                <w:sz w:val="16"/>
                <w:szCs w:val="16"/>
              </w:rPr>
            </w:pPr>
          </w:p>
          <w:p w:rsidR="00527868" w:rsidRDefault="009A3543" w:rsidP="0083610E">
            <w:pPr>
              <w:ind w:right="-5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</w:t>
            </w:r>
          </w:p>
          <w:p w:rsidR="00527868" w:rsidRDefault="00527868" w:rsidP="0083610E">
            <w:pPr>
              <w:ind w:right="-598"/>
              <w:rPr>
                <w:sz w:val="16"/>
                <w:szCs w:val="16"/>
              </w:rPr>
            </w:pPr>
          </w:p>
          <w:p w:rsidR="0024685B" w:rsidRDefault="0024685B" w:rsidP="0083610E">
            <w:pPr>
              <w:ind w:right="-598"/>
              <w:rPr>
                <w:sz w:val="16"/>
                <w:szCs w:val="16"/>
              </w:rPr>
            </w:pPr>
          </w:p>
          <w:p w:rsidR="00527868" w:rsidRDefault="009A3543" w:rsidP="0083610E">
            <w:pPr>
              <w:ind w:right="-5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07.04.</w:t>
            </w:r>
          </w:p>
          <w:p w:rsidR="00527868" w:rsidRDefault="00527868" w:rsidP="0083610E">
            <w:pPr>
              <w:ind w:right="-598"/>
              <w:rPr>
                <w:sz w:val="16"/>
                <w:szCs w:val="16"/>
              </w:rPr>
            </w:pPr>
          </w:p>
          <w:p w:rsidR="0024685B" w:rsidRDefault="0024685B" w:rsidP="0083610E">
            <w:pPr>
              <w:ind w:right="-598"/>
              <w:rPr>
                <w:sz w:val="16"/>
                <w:szCs w:val="16"/>
              </w:rPr>
            </w:pPr>
          </w:p>
          <w:p w:rsidR="00527868" w:rsidRDefault="009A3543" w:rsidP="0083610E">
            <w:pPr>
              <w:ind w:right="-5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09.04.</w:t>
            </w:r>
          </w:p>
          <w:p w:rsidR="00527868" w:rsidRDefault="00527868" w:rsidP="0083610E">
            <w:pPr>
              <w:ind w:right="-598"/>
              <w:rPr>
                <w:sz w:val="16"/>
                <w:szCs w:val="16"/>
              </w:rPr>
            </w:pPr>
          </w:p>
          <w:p w:rsidR="0024685B" w:rsidRDefault="0024685B" w:rsidP="0083610E">
            <w:pPr>
              <w:ind w:right="-598"/>
              <w:rPr>
                <w:sz w:val="16"/>
                <w:szCs w:val="16"/>
              </w:rPr>
            </w:pPr>
          </w:p>
          <w:p w:rsidR="00527868" w:rsidRDefault="009A3543" w:rsidP="0083610E">
            <w:pPr>
              <w:ind w:right="-5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</w:t>
            </w:r>
          </w:p>
          <w:p w:rsidR="00527868" w:rsidRDefault="00527868" w:rsidP="0083610E">
            <w:pPr>
              <w:ind w:right="-598"/>
              <w:rPr>
                <w:sz w:val="16"/>
                <w:szCs w:val="16"/>
              </w:rPr>
            </w:pPr>
          </w:p>
          <w:p w:rsidR="0024685B" w:rsidRDefault="0024685B" w:rsidP="0083610E">
            <w:pPr>
              <w:ind w:right="-598"/>
              <w:rPr>
                <w:sz w:val="16"/>
                <w:szCs w:val="16"/>
              </w:rPr>
            </w:pPr>
          </w:p>
          <w:p w:rsidR="00527868" w:rsidRDefault="00527868" w:rsidP="0083610E">
            <w:pPr>
              <w:ind w:right="-5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14.04</w:t>
            </w:r>
            <w:r w:rsidR="009A3543">
              <w:rPr>
                <w:sz w:val="16"/>
                <w:szCs w:val="16"/>
              </w:rPr>
              <w:t>.</w:t>
            </w:r>
          </w:p>
          <w:p w:rsidR="009A3543" w:rsidRDefault="009A3543" w:rsidP="0083610E">
            <w:pPr>
              <w:ind w:right="-598"/>
              <w:rPr>
                <w:sz w:val="16"/>
                <w:szCs w:val="16"/>
              </w:rPr>
            </w:pPr>
          </w:p>
          <w:p w:rsidR="0024685B" w:rsidRDefault="0024685B" w:rsidP="0083610E">
            <w:pPr>
              <w:ind w:right="-598"/>
              <w:rPr>
                <w:sz w:val="16"/>
                <w:szCs w:val="16"/>
              </w:rPr>
            </w:pPr>
          </w:p>
          <w:p w:rsidR="009A3543" w:rsidRDefault="009A3543" w:rsidP="0083610E">
            <w:pPr>
              <w:ind w:right="-5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16.04.</w:t>
            </w:r>
          </w:p>
          <w:p w:rsidR="009A3543" w:rsidRDefault="009A3543" w:rsidP="0083610E">
            <w:pPr>
              <w:ind w:right="-598"/>
              <w:rPr>
                <w:sz w:val="16"/>
                <w:szCs w:val="16"/>
              </w:rPr>
            </w:pPr>
          </w:p>
          <w:p w:rsidR="0024685B" w:rsidRDefault="0024685B" w:rsidP="0083610E">
            <w:pPr>
              <w:ind w:right="-598"/>
              <w:rPr>
                <w:sz w:val="16"/>
                <w:szCs w:val="16"/>
              </w:rPr>
            </w:pPr>
          </w:p>
          <w:p w:rsidR="009A3543" w:rsidRDefault="009A3543" w:rsidP="0083610E">
            <w:pPr>
              <w:ind w:right="-5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</w:t>
            </w:r>
          </w:p>
          <w:p w:rsidR="0024685B" w:rsidRDefault="0024685B" w:rsidP="0083610E">
            <w:pPr>
              <w:ind w:right="-598"/>
              <w:rPr>
                <w:sz w:val="16"/>
                <w:szCs w:val="16"/>
              </w:rPr>
            </w:pPr>
          </w:p>
          <w:p w:rsidR="0024685B" w:rsidRDefault="0024685B" w:rsidP="0083610E">
            <w:pPr>
              <w:ind w:right="-598"/>
              <w:rPr>
                <w:sz w:val="16"/>
                <w:szCs w:val="16"/>
              </w:rPr>
            </w:pPr>
          </w:p>
          <w:p w:rsidR="0024685B" w:rsidRDefault="0024685B" w:rsidP="0083610E">
            <w:pPr>
              <w:ind w:right="-5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21.04.</w:t>
            </w:r>
          </w:p>
          <w:p w:rsidR="0024685B" w:rsidRDefault="0024685B" w:rsidP="0083610E">
            <w:pPr>
              <w:ind w:right="-598"/>
              <w:rPr>
                <w:sz w:val="16"/>
                <w:szCs w:val="16"/>
              </w:rPr>
            </w:pPr>
          </w:p>
          <w:p w:rsidR="0024685B" w:rsidRDefault="0024685B" w:rsidP="0083610E">
            <w:pPr>
              <w:ind w:right="-598"/>
              <w:rPr>
                <w:sz w:val="16"/>
                <w:szCs w:val="16"/>
              </w:rPr>
            </w:pPr>
          </w:p>
          <w:p w:rsidR="0024685B" w:rsidRDefault="0024685B" w:rsidP="0083610E">
            <w:pPr>
              <w:ind w:right="-5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23.04.</w:t>
            </w:r>
          </w:p>
          <w:p w:rsidR="0024685B" w:rsidRDefault="0024685B" w:rsidP="0083610E">
            <w:pPr>
              <w:ind w:right="-598"/>
              <w:rPr>
                <w:sz w:val="16"/>
                <w:szCs w:val="16"/>
              </w:rPr>
            </w:pPr>
          </w:p>
          <w:p w:rsidR="0024685B" w:rsidRDefault="0024685B" w:rsidP="0083610E">
            <w:pPr>
              <w:ind w:right="-598"/>
              <w:rPr>
                <w:sz w:val="16"/>
                <w:szCs w:val="16"/>
              </w:rPr>
            </w:pPr>
          </w:p>
          <w:p w:rsidR="0024685B" w:rsidRDefault="0024685B" w:rsidP="0083610E">
            <w:pPr>
              <w:ind w:right="-5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25.04.</w:t>
            </w:r>
          </w:p>
          <w:p w:rsidR="0024685B" w:rsidRDefault="0024685B" w:rsidP="0083610E">
            <w:pPr>
              <w:ind w:right="-598"/>
              <w:rPr>
                <w:sz w:val="16"/>
                <w:szCs w:val="16"/>
              </w:rPr>
            </w:pPr>
          </w:p>
          <w:p w:rsidR="0024685B" w:rsidRDefault="0024685B" w:rsidP="0083610E">
            <w:pPr>
              <w:ind w:right="-598"/>
              <w:rPr>
                <w:sz w:val="16"/>
                <w:szCs w:val="16"/>
              </w:rPr>
            </w:pPr>
          </w:p>
          <w:p w:rsidR="0024685B" w:rsidRDefault="0024685B" w:rsidP="0083610E">
            <w:pPr>
              <w:ind w:right="-5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</w:t>
            </w:r>
          </w:p>
          <w:p w:rsidR="0024685B" w:rsidRDefault="0024685B" w:rsidP="0083610E">
            <w:pPr>
              <w:ind w:right="-598"/>
              <w:rPr>
                <w:sz w:val="16"/>
                <w:szCs w:val="16"/>
              </w:rPr>
            </w:pPr>
          </w:p>
          <w:p w:rsidR="0024685B" w:rsidRDefault="0024685B" w:rsidP="0083610E">
            <w:pPr>
              <w:ind w:right="-598"/>
              <w:rPr>
                <w:sz w:val="16"/>
                <w:szCs w:val="16"/>
              </w:rPr>
            </w:pPr>
          </w:p>
          <w:p w:rsidR="0024685B" w:rsidRPr="00A34F97" w:rsidRDefault="0024685B" w:rsidP="0083610E">
            <w:pPr>
              <w:ind w:right="-5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30.04.</w:t>
            </w:r>
          </w:p>
        </w:tc>
        <w:tc>
          <w:tcPr>
            <w:tcW w:w="4575" w:type="dxa"/>
          </w:tcPr>
          <w:p w:rsidR="00277704" w:rsidRDefault="00277704" w:rsidP="004F4859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7965E1">
              <w:rPr>
                <w:sz w:val="18"/>
                <w:szCs w:val="18"/>
              </w:rPr>
              <w:t>Ходьба на носках;</w:t>
            </w:r>
          </w:p>
          <w:p w:rsidR="00277704" w:rsidRDefault="00277704" w:rsidP="004F4859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7965E1">
              <w:rPr>
                <w:sz w:val="18"/>
                <w:szCs w:val="18"/>
              </w:rPr>
              <w:t>Ходьба на пятках;</w:t>
            </w:r>
          </w:p>
          <w:p w:rsidR="00277704" w:rsidRDefault="00277704" w:rsidP="004F4859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3..</w:t>
            </w:r>
            <w:r w:rsidRPr="007965E1">
              <w:rPr>
                <w:sz w:val="18"/>
                <w:szCs w:val="18"/>
              </w:rPr>
              <w:t>Ходьба с поочерёдным подъёмом колен</w:t>
            </w:r>
            <w:r>
              <w:rPr>
                <w:sz w:val="18"/>
                <w:szCs w:val="18"/>
              </w:rPr>
              <w:t>;</w:t>
            </w:r>
            <w:r w:rsidRPr="007965E1">
              <w:rPr>
                <w:sz w:val="18"/>
                <w:szCs w:val="18"/>
              </w:rPr>
              <w:t xml:space="preserve"> </w:t>
            </w:r>
          </w:p>
          <w:p w:rsidR="00277704" w:rsidRDefault="00277704" w:rsidP="004F4859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4..Бег на носках;</w:t>
            </w:r>
          </w:p>
          <w:p w:rsidR="00277704" w:rsidRDefault="00277704" w:rsidP="004F4859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5.Бег с захлёстыванием голени; </w:t>
            </w:r>
          </w:p>
          <w:p w:rsidR="00277704" w:rsidRDefault="00277704" w:rsidP="004F4859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6.Бег с высоким подниманием бедр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 xml:space="preserve">колена) </w:t>
            </w:r>
          </w:p>
          <w:p w:rsidR="00277704" w:rsidRDefault="00277704" w:rsidP="004F4859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7.Прыжок на двух ногах;</w:t>
            </w:r>
          </w:p>
          <w:p w:rsidR="00277704" w:rsidRDefault="00277704" w:rsidP="004F4859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8.Прыжок на правой и левой ноге поочерёдно;</w:t>
            </w:r>
          </w:p>
          <w:p w:rsidR="00277704" w:rsidRDefault="00277704" w:rsidP="004F4859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9.Прыжок ноги вместе, ноги врозь;</w:t>
            </w:r>
          </w:p>
          <w:p w:rsidR="00277704" w:rsidRDefault="00277704" w:rsidP="004F4859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10.Прыжок одну ногу вперёд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другую назад;</w:t>
            </w:r>
          </w:p>
          <w:p w:rsidR="00277704" w:rsidRDefault="00277704" w:rsidP="004F4859">
            <w:pPr>
              <w:ind w:right="-598"/>
            </w:pPr>
          </w:p>
        </w:tc>
        <w:tc>
          <w:tcPr>
            <w:tcW w:w="1020" w:type="dxa"/>
          </w:tcPr>
          <w:p w:rsidR="00277704" w:rsidRDefault="00277704">
            <w:pPr>
              <w:rPr>
                <w:sz w:val="16"/>
                <w:szCs w:val="16"/>
              </w:rPr>
            </w:pPr>
          </w:p>
          <w:p w:rsidR="00277704" w:rsidRDefault="00277704">
            <w:pPr>
              <w:rPr>
                <w:sz w:val="16"/>
                <w:szCs w:val="16"/>
              </w:rPr>
            </w:pPr>
          </w:p>
          <w:p w:rsidR="00277704" w:rsidRPr="00986A30" w:rsidRDefault="00277704">
            <w:pPr>
              <w:rPr>
                <w:sz w:val="16"/>
                <w:szCs w:val="16"/>
              </w:rPr>
            </w:pPr>
            <w:r w:rsidRPr="00986A30">
              <w:rPr>
                <w:sz w:val="16"/>
                <w:szCs w:val="16"/>
              </w:rPr>
              <w:t>Счёт</w:t>
            </w:r>
            <w:r>
              <w:rPr>
                <w:sz w:val="16"/>
                <w:szCs w:val="16"/>
              </w:rPr>
              <w:t xml:space="preserve"> на 8</w:t>
            </w:r>
          </w:p>
          <w:p w:rsidR="00277704" w:rsidRDefault="00277704">
            <w:pPr>
              <w:rPr>
                <w:sz w:val="16"/>
                <w:szCs w:val="16"/>
              </w:rPr>
            </w:pPr>
          </w:p>
          <w:p w:rsidR="00277704" w:rsidRDefault="00277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 движения</w:t>
            </w:r>
          </w:p>
          <w:p w:rsidR="00277704" w:rsidRPr="00986A30" w:rsidRDefault="00277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 раза</w:t>
            </w:r>
          </w:p>
          <w:p w:rsidR="00277704" w:rsidRPr="00986A30" w:rsidRDefault="00277704">
            <w:pPr>
              <w:rPr>
                <w:sz w:val="16"/>
                <w:szCs w:val="16"/>
              </w:rPr>
            </w:pPr>
          </w:p>
          <w:p w:rsidR="00277704" w:rsidRPr="00986A30" w:rsidRDefault="00277704">
            <w:pPr>
              <w:rPr>
                <w:sz w:val="16"/>
                <w:szCs w:val="16"/>
              </w:rPr>
            </w:pPr>
          </w:p>
          <w:p w:rsidR="00277704" w:rsidRPr="00986A30" w:rsidRDefault="00277704">
            <w:pPr>
              <w:rPr>
                <w:sz w:val="16"/>
                <w:szCs w:val="16"/>
              </w:rPr>
            </w:pPr>
          </w:p>
          <w:p w:rsidR="00277704" w:rsidRPr="00986A30" w:rsidRDefault="00277704">
            <w:pPr>
              <w:rPr>
                <w:sz w:val="16"/>
                <w:szCs w:val="16"/>
              </w:rPr>
            </w:pPr>
          </w:p>
          <w:p w:rsidR="00277704" w:rsidRPr="00986A30" w:rsidRDefault="00277704" w:rsidP="001E24B2">
            <w:pPr>
              <w:ind w:right="-598"/>
              <w:rPr>
                <w:sz w:val="16"/>
                <w:szCs w:val="16"/>
              </w:rPr>
            </w:pPr>
          </w:p>
        </w:tc>
        <w:tc>
          <w:tcPr>
            <w:tcW w:w="4780" w:type="dxa"/>
          </w:tcPr>
          <w:p w:rsidR="00277704" w:rsidRDefault="00277704">
            <w:pPr>
              <w:rPr>
                <w:sz w:val="16"/>
                <w:szCs w:val="16"/>
              </w:rPr>
            </w:pPr>
          </w:p>
          <w:p w:rsidR="00277704" w:rsidRDefault="00277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Руки на пояс</w:t>
            </w:r>
          </w:p>
          <w:p w:rsidR="00277704" w:rsidRPr="00986A30" w:rsidRDefault="00277704">
            <w:pPr>
              <w:rPr>
                <w:sz w:val="16"/>
                <w:szCs w:val="16"/>
              </w:rPr>
            </w:pPr>
          </w:p>
          <w:p w:rsidR="00277704" w:rsidRDefault="00277704">
            <w:pPr>
              <w:rPr>
                <w:sz w:val="16"/>
                <w:szCs w:val="16"/>
              </w:rPr>
            </w:pPr>
            <w:r w:rsidRPr="00986A30">
              <w:rPr>
                <w:sz w:val="16"/>
                <w:szCs w:val="16"/>
              </w:rPr>
              <w:t>Спина</w:t>
            </w:r>
            <w:r>
              <w:rPr>
                <w:sz w:val="16"/>
                <w:szCs w:val="16"/>
              </w:rPr>
              <w:t xml:space="preserve"> прямая</w:t>
            </w:r>
          </w:p>
          <w:p w:rsidR="00277704" w:rsidRDefault="00277704">
            <w:pPr>
              <w:rPr>
                <w:sz w:val="16"/>
                <w:szCs w:val="16"/>
              </w:rPr>
            </w:pPr>
          </w:p>
          <w:p w:rsidR="00277704" w:rsidRPr="00986A30" w:rsidRDefault="00277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Носок натянуть</w:t>
            </w:r>
          </w:p>
          <w:p w:rsidR="00277704" w:rsidRDefault="00277704">
            <w:pPr>
              <w:rPr>
                <w:sz w:val="16"/>
                <w:szCs w:val="16"/>
              </w:rPr>
            </w:pPr>
          </w:p>
          <w:p w:rsidR="00277704" w:rsidRPr="00986A30" w:rsidRDefault="00277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Подбородок вниз не опускать</w:t>
            </w:r>
          </w:p>
          <w:p w:rsidR="00277704" w:rsidRPr="00986A30" w:rsidRDefault="00277704">
            <w:pPr>
              <w:rPr>
                <w:sz w:val="16"/>
                <w:szCs w:val="16"/>
              </w:rPr>
            </w:pPr>
          </w:p>
          <w:p w:rsidR="00277704" w:rsidRPr="00986A30" w:rsidRDefault="00277704">
            <w:pPr>
              <w:rPr>
                <w:sz w:val="16"/>
                <w:szCs w:val="16"/>
              </w:rPr>
            </w:pPr>
          </w:p>
          <w:p w:rsidR="00277704" w:rsidRPr="00986A30" w:rsidRDefault="00277704">
            <w:pPr>
              <w:rPr>
                <w:sz w:val="16"/>
                <w:szCs w:val="16"/>
              </w:rPr>
            </w:pPr>
          </w:p>
          <w:p w:rsidR="00277704" w:rsidRPr="00986A30" w:rsidRDefault="00277704">
            <w:pPr>
              <w:rPr>
                <w:sz w:val="16"/>
                <w:szCs w:val="16"/>
              </w:rPr>
            </w:pPr>
          </w:p>
          <w:p w:rsidR="00277704" w:rsidRPr="00986A30" w:rsidRDefault="00277704" w:rsidP="001E24B2">
            <w:pPr>
              <w:ind w:right="-598"/>
              <w:rPr>
                <w:sz w:val="16"/>
                <w:szCs w:val="16"/>
              </w:rPr>
            </w:pPr>
          </w:p>
        </w:tc>
      </w:tr>
      <w:tr w:rsidR="00277704" w:rsidTr="00082765">
        <w:trPr>
          <w:trHeight w:val="1040"/>
        </w:trPr>
        <w:tc>
          <w:tcPr>
            <w:tcW w:w="682" w:type="dxa"/>
            <w:vMerge/>
          </w:tcPr>
          <w:p w:rsidR="00277704" w:rsidRDefault="00277704" w:rsidP="0083610E">
            <w:pPr>
              <w:ind w:right="-598"/>
            </w:pPr>
          </w:p>
        </w:tc>
        <w:tc>
          <w:tcPr>
            <w:tcW w:w="4575" w:type="dxa"/>
          </w:tcPr>
          <w:p w:rsidR="00277704" w:rsidRDefault="00277704" w:rsidP="004F4859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11. Махи ногами вперёд левой и право</w:t>
            </w:r>
            <w:proofErr w:type="gramStart"/>
            <w:r>
              <w:rPr>
                <w:sz w:val="18"/>
                <w:szCs w:val="18"/>
              </w:rPr>
              <w:t>й(</w:t>
            </w:r>
            <w:proofErr w:type="gramEnd"/>
            <w:r>
              <w:rPr>
                <w:sz w:val="18"/>
                <w:szCs w:val="18"/>
              </w:rPr>
              <w:t>поочерёдно):</w:t>
            </w:r>
          </w:p>
          <w:p w:rsidR="00277704" w:rsidRDefault="00277704" w:rsidP="004F4859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 на 45 градусов</w:t>
            </w:r>
          </w:p>
          <w:p w:rsidR="00277704" w:rsidRDefault="00277704" w:rsidP="004F4859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   на 90 градусов    </w:t>
            </w:r>
          </w:p>
          <w:p w:rsidR="00277704" w:rsidRDefault="00277704" w:rsidP="004F4859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12.Махи в сторону на 45 градусов</w:t>
            </w:r>
          </w:p>
          <w:p w:rsidR="00277704" w:rsidRDefault="00277704" w:rsidP="0083610E">
            <w:pPr>
              <w:ind w:right="-598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:rsidR="00277704" w:rsidRDefault="00277704">
            <w:pPr>
              <w:rPr>
                <w:sz w:val="16"/>
                <w:szCs w:val="16"/>
              </w:rPr>
            </w:pPr>
          </w:p>
          <w:p w:rsidR="00277704" w:rsidRDefault="00277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8 раз</w:t>
            </w:r>
          </w:p>
          <w:p w:rsidR="00277704" w:rsidRDefault="00277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8 раз</w:t>
            </w:r>
          </w:p>
          <w:p w:rsidR="00277704" w:rsidRDefault="00277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8 раз</w:t>
            </w:r>
          </w:p>
          <w:p w:rsidR="00277704" w:rsidRDefault="00277704">
            <w:pPr>
              <w:rPr>
                <w:sz w:val="16"/>
                <w:szCs w:val="16"/>
              </w:rPr>
            </w:pPr>
          </w:p>
          <w:p w:rsidR="00277704" w:rsidRDefault="00277704" w:rsidP="001E24B2">
            <w:pPr>
              <w:ind w:right="-598"/>
              <w:rPr>
                <w:sz w:val="16"/>
                <w:szCs w:val="16"/>
              </w:rPr>
            </w:pPr>
          </w:p>
        </w:tc>
        <w:tc>
          <w:tcPr>
            <w:tcW w:w="4780" w:type="dxa"/>
          </w:tcPr>
          <w:p w:rsidR="00277704" w:rsidRDefault="00277704">
            <w:pPr>
              <w:rPr>
                <w:sz w:val="16"/>
                <w:szCs w:val="16"/>
              </w:rPr>
            </w:pPr>
            <w:r w:rsidRPr="00CC0439">
              <w:rPr>
                <w:sz w:val="16"/>
                <w:szCs w:val="16"/>
              </w:rPr>
              <w:t>Руки в стороны</w:t>
            </w:r>
          </w:p>
          <w:p w:rsidR="00277704" w:rsidRDefault="00277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Спина прямая</w:t>
            </w:r>
          </w:p>
          <w:p w:rsidR="00277704" w:rsidRDefault="00277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Ногу не сгибать, носок  натянуть</w:t>
            </w:r>
          </w:p>
          <w:p w:rsidR="00277704" w:rsidRPr="00CC0439" w:rsidRDefault="00277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Подбородок вниз не опускать</w:t>
            </w:r>
          </w:p>
          <w:p w:rsidR="00277704" w:rsidRPr="00CC0439" w:rsidRDefault="00277704">
            <w:pPr>
              <w:rPr>
                <w:sz w:val="16"/>
                <w:szCs w:val="16"/>
              </w:rPr>
            </w:pPr>
          </w:p>
          <w:p w:rsidR="00277704" w:rsidRPr="00CC0439" w:rsidRDefault="00277704" w:rsidP="001E24B2">
            <w:pPr>
              <w:ind w:right="-598"/>
              <w:rPr>
                <w:sz w:val="16"/>
                <w:szCs w:val="16"/>
              </w:rPr>
            </w:pPr>
          </w:p>
        </w:tc>
      </w:tr>
      <w:tr w:rsidR="00277704" w:rsidTr="00082765">
        <w:trPr>
          <w:trHeight w:val="1320"/>
        </w:trPr>
        <w:tc>
          <w:tcPr>
            <w:tcW w:w="682" w:type="dxa"/>
            <w:vMerge/>
          </w:tcPr>
          <w:p w:rsidR="00277704" w:rsidRDefault="00277704" w:rsidP="0083610E">
            <w:pPr>
              <w:ind w:right="-598"/>
            </w:pPr>
          </w:p>
        </w:tc>
        <w:tc>
          <w:tcPr>
            <w:tcW w:w="4575" w:type="dxa"/>
          </w:tcPr>
          <w:p w:rsidR="00277704" w:rsidRDefault="00277704" w:rsidP="004F4859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Наклоны головы в право,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перёд, в лево, назад. </w:t>
            </w:r>
          </w:p>
          <w:p w:rsidR="00277704" w:rsidRDefault="00277704" w:rsidP="004F4859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Круговые вращения головой  вправо и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лево</w:t>
            </w:r>
          </w:p>
          <w:p w:rsidR="00277704" w:rsidRDefault="00277704" w:rsidP="004F4859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Движения плечами: поднять и опустить</w:t>
            </w:r>
          </w:p>
          <w:p w:rsidR="00277704" w:rsidRDefault="00277704" w:rsidP="004F4859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Поочерёдное поднимание и опускание плеч</w:t>
            </w:r>
          </w:p>
          <w:p w:rsidR="00277704" w:rsidRDefault="00277704" w:rsidP="004F4859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Круговые вращения плечами вперёд и назад</w:t>
            </w:r>
          </w:p>
          <w:p w:rsidR="00277704" w:rsidRDefault="00277704" w:rsidP="004F4859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</w:tcPr>
          <w:p w:rsidR="00277704" w:rsidRPr="00986A30" w:rsidRDefault="00277704" w:rsidP="001127CA">
            <w:pPr>
              <w:rPr>
                <w:sz w:val="16"/>
                <w:szCs w:val="16"/>
              </w:rPr>
            </w:pPr>
          </w:p>
          <w:p w:rsidR="00277704" w:rsidRDefault="00277704" w:rsidP="001127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Счёт на 8</w:t>
            </w:r>
          </w:p>
          <w:p w:rsidR="00277704" w:rsidRPr="00986A30" w:rsidRDefault="00277704" w:rsidP="001127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3раза</w:t>
            </w:r>
          </w:p>
          <w:p w:rsidR="00277704" w:rsidRPr="00986A30" w:rsidRDefault="00277704" w:rsidP="001127CA">
            <w:pPr>
              <w:rPr>
                <w:sz w:val="16"/>
                <w:szCs w:val="16"/>
              </w:rPr>
            </w:pPr>
          </w:p>
          <w:p w:rsidR="00277704" w:rsidRPr="00986A30" w:rsidRDefault="00277704" w:rsidP="001127CA">
            <w:pPr>
              <w:rPr>
                <w:sz w:val="16"/>
                <w:szCs w:val="16"/>
              </w:rPr>
            </w:pPr>
          </w:p>
          <w:p w:rsidR="00277704" w:rsidRDefault="00277704" w:rsidP="001127CA">
            <w:pPr>
              <w:ind w:right="-598"/>
              <w:rPr>
                <w:sz w:val="16"/>
                <w:szCs w:val="16"/>
              </w:rPr>
            </w:pPr>
          </w:p>
        </w:tc>
        <w:tc>
          <w:tcPr>
            <w:tcW w:w="4780" w:type="dxa"/>
          </w:tcPr>
          <w:p w:rsidR="00277704" w:rsidRPr="00CC0439" w:rsidRDefault="00277704" w:rsidP="00D41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Руки свободно или на пояс</w:t>
            </w:r>
          </w:p>
          <w:p w:rsidR="00277704" w:rsidRPr="00CC0439" w:rsidRDefault="00277704" w:rsidP="00F222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Спина прямая</w:t>
            </w:r>
          </w:p>
          <w:p w:rsidR="00277704" w:rsidRDefault="00277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Выполнять спокойно!</w:t>
            </w:r>
          </w:p>
          <w:p w:rsidR="00277704" w:rsidRDefault="00277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рывков!</w:t>
            </w:r>
          </w:p>
          <w:p w:rsidR="00277704" w:rsidRPr="00CC0439" w:rsidRDefault="00277704">
            <w:pPr>
              <w:rPr>
                <w:sz w:val="16"/>
                <w:szCs w:val="16"/>
              </w:rPr>
            </w:pPr>
          </w:p>
          <w:p w:rsidR="00277704" w:rsidRPr="00CC0439" w:rsidRDefault="00277704" w:rsidP="001E24B2">
            <w:pPr>
              <w:ind w:right="-598"/>
              <w:rPr>
                <w:sz w:val="16"/>
                <w:szCs w:val="16"/>
              </w:rPr>
            </w:pPr>
          </w:p>
        </w:tc>
      </w:tr>
      <w:tr w:rsidR="00277704" w:rsidTr="00082765">
        <w:trPr>
          <w:trHeight w:val="840"/>
        </w:trPr>
        <w:tc>
          <w:tcPr>
            <w:tcW w:w="682" w:type="dxa"/>
            <w:vMerge/>
          </w:tcPr>
          <w:p w:rsidR="00277704" w:rsidRDefault="00277704" w:rsidP="0083610E">
            <w:pPr>
              <w:ind w:right="-598"/>
            </w:pPr>
          </w:p>
        </w:tc>
        <w:tc>
          <w:tcPr>
            <w:tcW w:w="4575" w:type="dxa"/>
          </w:tcPr>
          <w:p w:rsidR="00277704" w:rsidRDefault="00277704" w:rsidP="0083610E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Наклоны туловища вправо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влево.</w:t>
            </w:r>
          </w:p>
          <w:p w:rsidR="00277704" w:rsidRDefault="00277704" w:rsidP="0083610E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Наклоны туловища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перёд, назад.</w:t>
            </w:r>
          </w:p>
          <w:p w:rsidR="00277704" w:rsidRDefault="00277704" w:rsidP="0083610E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Круговые вращения туловищем  влево и вправо </w:t>
            </w:r>
          </w:p>
        </w:tc>
        <w:tc>
          <w:tcPr>
            <w:tcW w:w="1020" w:type="dxa"/>
          </w:tcPr>
          <w:p w:rsidR="00277704" w:rsidRPr="00986A30" w:rsidRDefault="00277704" w:rsidP="005A42E2">
            <w:pPr>
              <w:rPr>
                <w:sz w:val="16"/>
                <w:szCs w:val="16"/>
              </w:rPr>
            </w:pPr>
          </w:p>
          <w:p w:rsidR="00277704" w:rsidRDefault="00277704" w:rsidP="005A42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Счёт на 8</w:t>
            </w:r>
          </w:p>
          <w:p w:rsidR="00277704" w:rsidRPr="00986A30" w:rsidRDefault="00277704" w:rsidP="005A42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3раза</w:t>
            </w:r>
          </w:p>
          <w:p w:rsidR="00277704" w:rsidRDefault="00277704" w:rsidP="005A42E2">
            <w:pPr>
              <w:ind w:right="-598"/>
              <w:rPr>
                <w:sz w:val="16"/>
                <w:szCs w:val="16"/>
              </w:rPr>
            </w:pPr>
          </w:p>
        </w:tc>
        <w:tc>
          <w:tcPr>
            <w:tcW w:w="4780" w:type="dxa"/>
          </w:tcPr>
          <w:p w:rsidR="00277704" w:rsidRDefault="00277704" w:rsidP="001E24B2">
            <w:pPr>
              <w:ind w:right="-598"/>
              <w:rPr>
                <w:sz w:val="16"/>
                <w:szCs w:val="16"/>
              </w:rPr>
            </w:pPr>
          </w:p>
          <w:p w:rsidR="00277704" w:rsidRDefault="00277704" w:rsidP="001E24B2">
            <w:pPr>
              <w:ind w:right="-5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Ноги на ширине плеч</w:t>
            </w:r>
          </w:p>
          <w:p w:rsidR="00277704" w:rsidRPr="00CC0439" w:rsidRDefault="00277704" w:rsidP="001E24B2">
            <w:pPr>
              <w:ind w:right="-5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Руки на поясе</w:t>
            </w:r>
          </w:p>
        </w:tc>
      </w:tr>
      <w:tr w:rsidR="00277704" w:rsidTr="00082765">
        <w:trPr>
          <w:trHeight w:val="512"/>
        </w:trPr>
        <w:tc>
          <w:tcPr>
            <w:tcW w:w="682" w:type="dxa"/>
            <w:vMerge/>
          </w:tcPr>
          <w:p w:rsidR="00277704" w:rsidRDefault="00277704" w:rsidP="0083610E">
            <w:pPr>
              <w:ind w:right="-598"/>
            </w:pPr>
          </w:p>
        </w:tc>
        <w:tc>
          <w:tcPr>
            <w:tcW w:w="4575" w:type="dxa"/>
          </w:tcPr>
          <w:p w:rsidR="00277704" w:rsidRDefault="00282197" w:rsidP="0083610E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в партер</w:t>
            </w:r>
            <w:proofErr w:type="gramStart"/>
            <w:r>
              <w:rPr>
                <w:sz w:val="18"/>
                <w:szCs w:val="18"/>
              </w:rPr>
              <w:t>е(</w:t>
            </w:r>
            <w:proofErr w:type="gramEnd"/>
            <w:r>
              <w:rPr>
                <w:sz w:val="18"/>
                <w:szCs w:val="18"/>
              </w:rPr>
              <w:t>на полу):</w:t>
            </w:r>
          </w:p>
          <w:p w:rsidR="00BF2519" w:rsidRDefault="00282197" w:rsidP="0083610E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Подъём туловища из положения лёжа на спине, ноги</w:t>
            </w:r>
            <w:r w:rsidR="00BF2519">
              <w:rPr>
                <w:sz w:val="18"/>
                <w:szCs w:val="18"/>
              </w:rPr>
              <w:t xml:space="preserve"> </w:t>
            </w:r>
            <w:r w:rsidR="005816CB">
              <w:rPr>
                <w:sz w:val="18"/>
                <w:szCs w:val="18"/>
              </w:rPr>
              <w:t xml:space="preserve">     </w:t>
            </w:r>
            <w:r w:rsidR="00BF2519">
              <w:rPr>
                <w:sz w:val="18"/>
                <w:szCs w:val="18"/>
              </w:rPr>
              <w:t>согнуты в коленях, руки на плечи</w:t>
            </w:r>
            <w:proofErr w:type="gramStart"/>
            <w:r w:rsidR="00BF2519">
              <w:rPr>
                <w:sz w:val="18"/>
                <w:szCs w:val="18"/>
              </w:rPr>
              <w:t>.</w:t>
            </w:r>
            <w:r w:rsidR="005816CB">
              <w:rPr>
                <w:sz w:val="18"/>
                <w:szCs w:val="18"/>
              </w:rPr>
              <w:t>(</w:t>
            </w:r>
            <w:proofErr w:type="gramEnd"/>
            <w:r w:rsidR="005816CB">
              <w:rPr>
                <w:sz w:val="18"/>
                <w:szCs w:val="18"/>
              </w:rPr>
              <w:t>пресс)</w:t>
            </w:r>
          </w:p>
          <w:p w:rsidR="00282197" w:rsidRDefault="005816CB" w:rsidP="0083610E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Сгибание и разгибание рук (отжимание от пола)</w:t>
            </w:r>
          </w:p>
          <w:p w:rsidR="00EB3B66" w:rsidRDefault="00EB3B66" w:rsidP="0083610E">
            <w:pPr>
              <w:ind w:right="-598"/>
              <w:rPr>
                <w:sz w:val="18"/>
                <w:szCs w:val="18"/>
              </w:rPr>
            </w:pPr>
          </w:p>
          <w:p w:rsidR="00EB3B66" w:rsidRDefault="00EB3B66" w:rsidP="0083610E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Акробатические упражнения:</w:t>
            </w:r>
          </w:p>
          <w:p w:rsidR="00EB3B66" w:rsidRDefault="00EB3B66" w:rsidP="0083610E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Лодочка</w:t>
            </w:r>
          </w:p>
          <w:p w:rsidR="00EB3B66" w:rsidRDefault="00EB3B66" w:rsidP="0083610E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Свечка (стойка на лопатках)</w:t>
            </w:r>
          </w:p>
          <w:p w:rsidR="00EB3B66" w:rsidRDefault="00880462" w:rsidP="0083610E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 w:rsidR="00EB3B66">
              <w:rPr>
                <w:sz w:val="18"/>
                <w:szCs w:val="18"/>
              </w:rPr>
              <w:t>Полушпагат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473E86" w:rsidRDefault="00473E86" w:rsidP="0083610E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акробатический комплекс упражнений, ранее разучиваемый на 26 января 2020г.</w:t>
            </w:r>
          </w:p>
          <w:p w:rsidR="00BD1FBE" w:rsidRDefault="00583A91" w:rsidP="0083610E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 на осанку</w:t>
            </w:r>
          </w:p>
          <w:p w:rsidR="00583A91" w:rsidRDefault="00583A91" w:rsidP="0083610E">
            <w:pPr>
              <w:ind w:right="-598"/>
              <w:rPr>
                <w:sz w:val="18"/>
                <w:szCs w:val="18"/>
              </w:rPr>
            </w:pPr>
          </w:p>
          <w:p w:rsidR="00BD1FBE" w:rsidRDefault="00BD1FBE" w:rsidP="0083610E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Теория:</w:t>
            </w:r>
          </w:p>
          <w:p w:rsidR="00082765" w:rsidRDefault="00082765" w:rsidP="0083610E">
            <w:pPr>
              <w:ind w:right="-598"/>
              <w:rPr>
                <w:sz w:val="18"/>
                <w:szCs w:val="18"/>
              </w:rPr>
            </w:pPr>
          </w:p>
          <w:p w:rsidR="00082765" w:rsidRDefault="00082765" w:rsidP="0083610E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возникновения Аэробики.</w:t>
            </w:r>
          </w:p>
          <w:p w:rsidR="00082765" w:rsidRDefault="00082765" w:rsidP="0083610E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Режим Дня</w:t>
            </w:r>
          </w:p>
          <w:p w:rsidR="00BD1FBE" w:rsidRDefault="00082765" w:rsidP="0083610E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Закаливание</w:t>
            </w:r>
          </w:p>
          <w:p w:rsidR="00082765" w:rsidRDefault="00082765" w:rsidP="0083610E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Питание</w:t>
            </w:r>
          </w:p>
        </w:tc>
        <w:tc>
          <w:tcPr>
            <w:tcW w:w="1020" w:type="dxa"/>
          </w:tcPr>
          <w:p w:rsidR="00277704" w:rsidRPr="00986A30" w:rsidRDefault="00277704" w:rsidP="005A42E2">
            <w:pPr>
              <w:rPr>
                <w:sz w:val="16"/>
                <w:szCs w:val="16"/>
              </w:rPr>
            </w:pPr>
          </w:p>
          <w:p w:rsidR="00277704" w:rsidRDefault="00BF2519" w:rsidP="005A42E2">
            <w:pPr>
              <w:ind w:right="-5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раз</w:t>
            </w:r>
          </w:p>
          <w:p w:rsidR="005816CB" w:rsidRDefault="005816CB" w:rsidP="005A42E2">
            <w:pPr>
              <w:ind w:right="-598"/>
              <w:rPr>
                <w:sz w:val="16"/>
                <w:szCs w:val="16"/>
              </w:rPr>
            </w:pPr>
          </w:p>
          <w:p w:rsidR="005816CB" w:rsidRDefault="005816CB" w:rsidP="005A42E2">
            <w:pPr>
              <w:ind w:right="-598"/>
              <w:rPr>
                <w:sz w:val="16"/>
                <w:szCs w:val="16"/>
              </w:rPr>
            </w:pPr>
          </w:p>
          <w:p w:rsidR="005816CB" w:rsidRDefault="005816CB" w:rsidP="005A42E2">
            <w:pPr>
              <w:ind w:right="-5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раз</w:t>
            </w:r>
          </w:p>
          <w:p w:rsidR="00BD1FBE" w:rsidRDefault="00BD1FBE" w:rsidP="005A42E2">
            <w:pPr>
              <w:ind w:right="-598"/>
              <w:rPr>
                <w:sz w:val="16"/>
                <w:szCs w:val="16"/>
              </w:rPr>
            </w:pPr>
          </w:p>
          <w:p w:rsidR="00BD1FBE" w:rsidRDefault="00BD1FBE" w:rsidP="005A42E2">
            <w:pPr>
              <w:ind w:right="-598"/>
              <w:rPr>
                <w:sz w:val="16"/>
                <w:szCs w:val="16"/>
              </w:rPr>
            </w:pPr>
          </w:p>
          <w:p w:rsidR="00BD1FBE" w:rsidRDefault="00BD1FBE" w:rsidP="005A42E2">
            <w:pPr>
              <w:ind w:right="-5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раз</w:t>
            </w:r>
          </w:p>
          <w:p w:rsidR="00291E41" w:rsidRDefault="00291E41" w:rsidP="005A42E2">
            <w:pPr>
              <w:ind w:right="-598"/>
              <w:rPr>
                <w:sz w:val="16"/>
                <w:szCs w:val="16"/>
              </w:rPr>
            </w:pPr>
          </w:p>
          <w:p w:rsidR="00291E41" w:rsidRDefault="00291E41" w:rsidP="005A42E2">
            <w:pPr>
              <w:ind w:right="-598"/>
              <w:rPr>
                <w:sz w:val="16"/>
                <w:szCs w:val="16"/>
              </w:rPr>
            </w:pPr>
          </w:p>
          <w:p w:rsidR="00291E41" w:rsidRDefault="00291E41" w:rsidP="005A42E2">
            <w:pPr>
              <w:ind w:right="-598"/>
              <w:rPr>
                <w:sz w:val="16"/>
                <w:szCs w:val="16"/>
              </w:rPr>
            </w:pPr>
          </w:p>
          <w:p w:rsidR="00BD1FBE" w:rsidRPr="00986A30" w:rsidRDefault="00291E41" w:rsidP="005A42E2">
            <w:pPr>
              <w:ind w:right="-5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</w:t>
            </w:r>
          </w:p>
        </w:tc>
        <w:tc>
          <w:tcPr>
            <w:tcW w:w="4780" w:type="dxa"/>
          </w:tcPr>
          <w:p w:rsidR="00277704" w:rsidRDefault="00277704" w:rsidP="001E24B2">
            <w:pPr>
              <w:ind w:right="-598"/>
              <w:rPr>
                <w:sz w:val="16"/>
                <w:szCs w:val="16"/>
              </w:rPr>
            </w:pPr>
          </w:p>
          <w:p w:rsidR="00BF2519" w:rsidRDefault="00BF2519" w:rsidP="001E24B2">
            <w:pPr>
              <w:ind w:right="-5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Касаться  локтями колен при подъёме</w:t>
            </w:r>
          </w:p>
          <w:p w:rsidR="00BF2519" w:rsidRDefault="00BF2519" w:rsidP="001E24B2">
            <w:pPr>
              <w:ind w:right="-5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Касаться  лопатками пола </w:t>
            </w:r>
            <w:proofErr w:type="gramStart"/>
            <w:r>
              <w:rPr>
                <w:sz w:val="16"/>
                <w:szCs w:val="16"/>
              </w:rPr>
              <w:t>при</w:t>
            </w:r>
            <w:proofErr w:type="gramEnd"/>
            <w:r>
              <w:rPr>
                <w:sz w:val="16"/>
                <w:szCs w:val="16"/>
              </w:rPr>
              <w:t xml:space="preserve"> опускание</w:t>
            </w:r>
          </w:p>
          <w:p w:rsidR="00EB3B66" w:rsidRDefault="00EB3B66" w:rsidP="001E24B2">
            <w:pPr>
              <w:ind w:right="-598"/>
              <w:rPr>
                <w:sz w:val="16"/>
                <w:szCs w:val="16"/>
              </w:rPr>
            </w:pPr>
          </w:p>
          <w:p w:rsidR="00EB3B66" w:rsidRDefault="00BD1FBE" w:rsidP="001E24B2">
            <w:pPr>
              <w:ind w:right="-5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локтях руки сгибать до угла 90 градусов</w:t>
            </w:r>
          </w:p>
          <w:p w:rsidR="00EB3B66" w:rsidRDefault="00EB3B66" w:rsidP="001E24B2">
            <w:pPr>
              <w:ind w:right="-598"/>
              <w:rPr>
                <w:sz w:val="16"/>
                <w:szCs w:val="16"/>
              </w:rPr>
            </w:pPr>
          </w:p>
          <w:p w:rsidR="00EB3B66" w:rsidRDefault="00EB3B66" w:rsidP="001E24B2">
            <w:pPr>
              <w:ind w:right="-598"/>
              <w:rPr>
                <w:sz w:val="16"/>
                <w:szCs w:val="16"/>
              </w:rPr>
            </w:pPr>
          </w:p>
          <w:p w:rsidR="00583A91" w:rsidRDefault="00822E40" w:rsidP="001E24B2">
            <w:pPr>
              <w:ind w:right="-598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Кисти рук</w:t>
            </w:r>
            <w:r w:rsidR="00BD1FBE">
              <w:rPr>
                <w:sz w:val="16"/>
                <w:szCs w:val="16"/>
              </w:rPr>
              <w:t xml:space="preserve"> и носки ног</w:t>
            </w:r>
            <w:r>
              <w:rPr>
                <w:sz w:val="16"/>
                <w:szCs w:val="16"/>
              </w:rPr>
              <w:t xml:space="preserve"> натянут</w:t>
            </w:r>
            <w:r w:rsidR="00BD1FBE">
              <w:rPr>
                <w:sz w:val="16"/>
                <w:szCs w:val="16"/>
              </w:rPr>
              <w:t>ь</w:t>
            </w:r>
            <w:r w:rsidR="00583A91">
              <w:rPr>
                <w:sz w:val="18"/>
                <w:szCs w:val="18"/>
              </w:rPr>
              <w:t xml:space="preserve"> </w:t>
            </w:r>
          </w:p>
          <w:p w:rsidR="00583A91" w:rsidRDefault="00583A91" w:rsidP="001E24B2">
            <w:pPr>
              <w:ind w:right="-598"/>
              <w:rPr>
                <w:sz w:val="18"/>
                <w:szCs w:val="18"/>
              </w:rPr>
            </w:pPr>
          </w:p>
          <w:p w:rsidR="00583A91" w:rsidRDefault="00583A91" w:rsidP="001E24B2">
            <w:pPr>
              <w:ind w:right="-598"/>
              <w:rPr>
                <w:sz w:val="18"/>
                <w:szCs w:val="18"/>
              </w:rPr>
            </w:pPr>
          </w:p>
          <w:p w:rsidR="00473E86" w:rsidRDefault="00473E86" w:rsidP="001E24B2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Смотри видео материал</w:t>
            </w:r>
          </w:p>
          <w:p w:rsidR="00473E86" w:rsidRDefault="00473E86" w:rsidP="001E24B2">
            <w:pPr>
              <w:ind w:right="-598"/>
              <w:rPr>
                <w:sz w:val="18"/>
                <w:szCs w:val="18"/>
              </w:rPr>
            </w:pPr>
          </w:p>
          <w:p w:rsidR="00EB3B66" w:rsidRDefault="00583A91" w:rsidP="001E24B2">
            <w:pPr>
              <w:ind w:right="-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Смотри видео материал</w:t>
            </w:r>
          </w:p>
          <w:p w:rsidR="00082765" w:rsidRDefault="00082765" w:rsidP="001E24B2">
            <w:pPr>
              <w:ind w:right="-598"/>
              <w:rPr>
                <w:sz w:val="18"/>
                <w:szCs w:val="18"/>
              </w:rPr>
            </w:pPr>
          </w:p>
          <w:p w:rsidR="00082765" w:rsidRDefault="00082765" w:rsidP="001E24B2">
            <w:pPr>
              <w:ind w:right="-598"/>
              <w:rPr>
                <w:sz w:val="18"/>
                <w:szCs w:val="18"/>
              </w:rPr>
            </w:pPr>
          </w:p>
          <w:p w:rsidR="00082765" w:rsidRDefault="00082765" w:rsidP="001E24B2">
            <w:pPr>
              <w:ind w:right="-598"/>
              <w:rPr>
                <w:sz w:val="18"/>
                <w:szCs w:val="18"/>
              </w:rPr>
            </w:pPr>
          </w:p>
          <w:p w:rsidR="00082765" w:rsidRDefault="00082765" w:rsidP="001E24B2">
            <w:pPr>
              <w:ind w:right="-5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Смотри файлы:</w:t>
            </w:r>
          </w:p>
          <w:p w:rsidR="00082765" w:rsidRDefault="00082765" w:rsidP="001E24B2">
            <w:pPr>
              <w:ind w:right="-5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Теории  по Фитнес - Аэробике</w:t>
            </w:r>
          </w:p>
        </w:tc>
      </w:tr>
    </w:tbl>
    <w:p w:rsidR="0083610E" w:rsidRDefault="0083610E" w:rsidP="0083610E">
      <w:pPr>
        <w:ind w:left="-567" w:right="-598"/>
      </w:pPr>
    </w:p>
    <w:sectPr w:rsidR="0083610E" w:rsidSect="00B449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E51"/>
    <w:rsid w:val="00082765"/>
    <w:rsid w:val="00115868"/>
    <w:rsid w:val="0014775A"/>
    <w:rsid w:val="001822E6"/>
    <w:rsid w:val="001E24B2"/>
    <w:rsid w:val="002070F2"/>
    <w:rsid w:val="00210E51"/>
    <w:rsid w:val="00244602"/>
    <w:rsid w:val="0024685B"/>
    <w:rsid w:val="00277704"/>
    <w:rsid w:val="00282197"/>
    <w:rsid w:val="00291E41"/>
    <w:rsid w:val="00473E86"/>
    <w:rsid w:val="004F4859"/>
    <w:rsid w:val="00527868"/>
    <w:rsid w:val="00573EAC"/>
    <w:rsid w:val="005816CB"/>
    <w:rsid w:val="00583A91"/>
    <w:rsid w:val="006D3194"/>
    <w:rsid w:val="007965E1"/>
    <w:rsid w:val="00821B71"/>
    <w:rsid w:val="00822E40"/>
    <w:rsid w:val="00830FCD"/>
    <w:rsid w:val="0083610E"/>
    <w:rsid w:val="00880462"/>
    <w:rsid w:val="00946708"/>
    <w:rsid w:val="009638D0"/>
    <w:rsid w:val="00986A30"/>
    <w:rsid w:val="009A3543"/>
    <w:rsid w:val="00A14393"/>
    <w:rsid w:val="00A34F97"/>
    <w:rsid w:val="00A80AFD"/>
    <w:rsid w:val="00B4492C"/>
    <w:rsid w:val="00BB76E9"/>
    <w:rsid w:val="00BD1FBE"/>
    <w:rsid w:val="00BF2519"/>
    <w:rsid w:val="00CC0439"/>
    <w:rsid w:val="00CF04BD"/>
    <w:rsid w:val="00D41758"/>
    <w:rsid w:val="00E020F1"/>
    <w:rsid w:val="00E31D16"/>
    <w:rsid w:val="00E57266"/>
    <w:rsid w:val="00E83FA5"/>
    <w:rsid w:val="00EB3B66"/>
    <w:rsid w:val="00ED65CE"/>
    <w:rsid w:val="00F2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610E"/>
  </w:style>
  <w:style w:type="table" w:styleId="a5">
    <w:name w:val="Table Grid"/>
    <w:basedOn w:val="a1"/>
    <w:uiPriority w:val="59"/>
    <w:rsid w:val="00836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Алексей Чудинов</cp:lastModifiedBy>
  <cp:revision>4</cp:revision>
  <dcterms:created xsi:type="dcterms:W3CDTF">2020-04-04T18:58:00Z</dcterms:created>
  <dcterms:modified xsi:type="dcterms:W3CDTF">2020-04-05T14:04:00Z</dcterms:modified>
</cp:coreProperties>
</file>