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8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ОТЧЕТ</w:t>
      </w:r>
    </w:p>
    <w:p w:rsidR="00236DF1" w:rsidRPr="0079080E" w:rsidRDefault="00236DF1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Детско-юношеской спортивной школы 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080E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9080E">
        <w:rPr>
          <w:rFonts w:ascii="Times New Roman" w:hAnsi="Times New Roman" w:cs="Times New Roman"/>
          <w:sz w:val="28"/>
          <w:szCs w:val="28"/>
        </w:rPr>
        <w:t xml:space="preserve"> ЗАДАНИЯ №</w:t>
      </w:r>
      <w:r w:rsidR="00236DF1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Fonts w:ascii="Times New Roman" w:hAnsi="Times New Roman" w:cs="Times New Roman"/>
          <w:sz w:val="28"/>
          <w:szCs w:val="28"/>
        </w:rPr>
        <w:t xml:space="preserve">  на </w:t>
      </w:r>
      <w:r w:rsidR="00236DF1">
        <w:rPr>
          <w:rFonts w:ascii="Times New Roman" w:hAnsi="Times New Roman" w:cs="Times New Roman"/>
          <w:sz w:val="28"/>
          <w:szCs w:val="28"/>
        </w:rPr>
        <w:t>2016</w:t>
      </w:r>
      <w:r w:rsidRPr="0079080E">
        <w:rPr>
          <w:rFonts w:ascii="Times New Roman" w:hAnsi="Times New Roman" w:cs="Times New Roman"/>
          <w:sz w:val="28"/>
          <w:szCs w:val="28"/>
        </w:rPr>
        <w:t xml:space="preserve"> год (годы)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 xml:space="preserve">за </w:t>
      </w:r>
      <w:r w:rsidR="00236DF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79080E">
        <w:rPr>
          <w:rFonts w:ascii="Times New Roman" w:hAnsi="Times New Roman" w:cs="Times New Roman"/>
          <w:sz w:val="28"/>
          <w:szCs w:val="28"/>
        </w:rPr>
        <w:t>20</w:t>
      </w:r>
      <w:r w:rsidR="00236DF1">
        <w:rPr>
          <w:rFonts w:ascii="Times New Roman" w:hAnsi="Times New Roman" w:cs="Times New Roman"/>
          <w:sz w:val="28"/>
          <w:szCs w:val="28"/>
        </w:rPr>
        <w:t xml:space="preserve">16 </w:t>
      </w:r>
      <w:r w:rsidRPr="0079080E">
        <w:rPr>
          <w:rFonts w:ascii="Times New Roman" w:hAnsi="Times New Roman" w:cs="Times New Roman"/>
          <w:sz w:val="28"/>
          <w:szCs w:val="28"/>
        </w:rPr>
        <w:t>г.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080E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80E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9080E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79080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908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1706E8" w:rsidRPr="0079080E" w:rsidTr="00C356A6">
        <w:tc>
          <w:tcPr>
            <w:tcW w:w="86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shd w:val="clear" w:color="auto" w:fill="auto"/>
          </w:tcPr>
          <w:p w:rsidR="001706E8" w:rsidRPr="00D619AF" w:rsidRDefault="001706E8" w:rsidP="00C356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236DF1" w:rsidRPr="0079080E" w:rsidTr="00C356A6">
        <w:tc>
          <w:tcPr>
            <w:tcW w:w="861" w:type="dxa"/>
            <w:shd w:val="clear" w:color="auto" w:fill="auto"/>
          </w:tcPr>
          <w:p w:rsidR="00236DF1" w:rsidRPr="00E24CB5" w:rsidRDefault="00236DF1" w:rsidP="00236D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36DF1" w:rsidRDefault="00236DF1" w:rsidP="0099345E">
            <w:pPr>
              <w:jc w:val="center"/>
            </w:pPr>
            <w:r>
              <w:t>80.10.3</w:t>
            </w:r>
          </w:p>
        </w:tc>
        <w:tc>
          <w:tcPr>
            <w:tcW w:w="11199" w:type="dxa"/>
            <w:shd w:val="clear" w:color="auto" w:fill="auto"/>
          </w:tcPr>
          <w:p w:rsidR="00236DF1" w:rsidRPr="00E24CB5" w:rsidRDefault="00236DF1" w:rsidP="0099345E">
            <w:pPr>
              <w:jc w:val="both"/>
            </w:pPr>
            <w:r>
              <w:t>Дополнительное образование детей</w:t>
            </w:r>
          </w:p>
        </w:tc>
      </w:tr>
      <w:tr w:rsidR="00236DF1" w:rsidRPr="0079080E" w:rsidTr="00C356A6">
        <w:tc>
          <w:tcPr>
            <w:tcW w:w="861" w:type="dxa"/>
            <w:shd w:val="clear" w:color="auto" w:fill="auto"/>
          </w:tcPr>
          <w:p w:rsidR="00236DF1" w:rsidRPr="00E24CB5" w:rsidRDefault="00236DF1" w:rsidP="00236D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36DF1" w:rsidRDefault="00236DF1" w:rsidP="0099345E">
            <w:pPr>
              <w:jc w:val="center"/>
            </w:pPr>
            <w:r w:rsidRPr="00A3696F">
              <w:t>74.84</w:t>
            </w:r>
          </w:p>
        </w:tc>
        <w:tc>
          <w:tcPr>
            <w:tcW w:w="11199" w:type="dxa"/>
            <w:shd w:val="clear" w:color="auto" w:fill="auto"/>
          </w:tcPr>
          <w:p w:rsidR="00236DF1" w:rsidRPr="00E24CB5" w:rsidRDefault="00236DF1" w:rsidP="0099345E">
            <w:pPr>
              <w:jc w:val="both"/>
            </w:pPr>
            <w:r>
              <w:t xml:space="preserve">Предоставление прочих услуг </w:t>
            </w:r>
          </w:p>
        </w:tc>
      </w:tr>
      <w:tr w:rsidR="00236DF1" w:rsidRPr="0079080E" w:rsidTr="00C356A6">
        <w:tc>
          <w:tcPr>
            <w:tcW w:w="861" w:type="dxa"/>
            <w:shd w:val="clear" w:color="auto" w:fill="auto"/>
          </w:tcPr>
          <w:p w:rsidR="00236DF1" w:rsidRPr="00E24CB5" w:rsidRDefault="00236DF1" w:rsidP="00236DF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236DF1" w:rsidRPr="007A4FCF" w:rsidRDefault="00236DF1" w:rsidP="0099345E">
            <w:pPr>
              <w:jc w:val="center"/>
            </w:pPr>
            <w:r w:rsidRPr="00A3696F">
              <w:t>74.87.5</w:t>
            </w:r>
          </w:p>
        </w:tc>
        <w:tc>
          <w:tcPr>
            <w:tcW w:w="11199" w:type="dxa"/>
            <w:shd w:val="clear" w:color="auto" w:fill="auto"/>
          </w:tcPr>
          <w:p w:rsidR="00236DF1" w:rsidRPr="00F94426" w:rsidRDefault="00236DF1" w:rsidP="0099345E">
            <w:pPr>
              <w:jc w:val="both"/>
              <w:rPr>
                <w:color w:val="000000"/>
              </w:rPr>
            </w:pPr>
            <w:r w:rsidRPr="00F94426">
              <w:rPr>
                <w:color w:val="000000"/>
                <w:shd w:val="clear" w:color="auto" w:fill="FFFFFF"/>
              </w:rPr>
              <w:t>Предоставление услуг по оформлению помещений,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bCs/>
                <w:color w:val="000000"/>
                <w:shd w:val="clear" w:color="auto" w:fill="FFFFFF"/>
              </w:rPr>
              <w:t>деятельность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по</w:t>
            </w:r>
            <w:r w:rsidRPr="00F9442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94426">
              <w:rPr>
                <w:color w:val="000000"/>
                <w:shd w:val="clear" w:color="auto" w:fill="FFFFFF"/>
              </w:rPr>
              <w:t>организации ярмарок, выставок и ко</w:t>
            </w:r>
            <w:r w:rsidRPr="00F94426">
              <w:rPr>
                <w:color w:val="000000"/>
                <w:shd w:val="clear" w:color="auto" w:fill="FFFFFF"/>
              </w:rPr>
              <w:t>н</w:t>
            </w:r>
            <w:r w:rsidRPr="00F94426">
              <w:rPr>
                <w:color w:val="000000"/>
                <w:shd w:val="clear" w:color="auto" w:fill="FFFFFF"/>
              </w:rPr>
              <w:t>грессов.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9080E">
        <w:rPr>
          <w:rFonts w:ascii="Times New Roman" w:hAnsi="Times New Roman" w:cs="Times New Roman"/>
          <w:sz w:val="28"/>
          <w:szCs w:val="28"/>
        </w:rPr>
        <w:t xml:space="preserve"> услугах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</w:t>
      </w:r>
      <w:r w:rsidR="00236DF1">
        <w:rPr>
          <w:rFonts w:ascii="Times New Roman" w:hAnsi="Times New Roman" w:cs="Times New Roman"/>
          <w:sz w:val="28"/>
          <w:szCs w:val="28"/>
        </w:rPr>
        <w:t>1</w:t>
      </w:r>
      <w:r w:rsidRPr="0079080E">
        <w:rPr>
          <w:rFonts w:ascii="Times New Roman" w:hAnsi="Times New Roman" w:cs="Times New Roman"/>
          <w:sz w:val="28"/>
          <w:szCs w:val="28"/>
        </w:rPr>
        <w:t>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D60F21" w:rsidRPr="0079080E" w:rsidTr="00D60F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79080E" w:rsidRDefault="00D60F21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9B3219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</w:tr>
      <w:tr w:rsidR="00D60F21" w:rsidRPr="0079080E" w:rsidTr="00D60F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79080E" w:rsidRDefault="00D60F21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9B3219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60F21" w:rsidRPr="0079080E" w:rsidTr="00D60F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79080E" w:rsidRDefault="00D60F21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9B3219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6E8" w:rsidRPr="0079080E" w:rsidRDefault="001706E8" w:rsidP="001706E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качества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6DF1" w:rsidRPr="0079080E" w:rsidTr="00C356A6">
        <w:trPr>
          <w:trHeight w:val="106"/>
        </w:trPr>
        <w:tc>
          <w:tcPr>
            <w:tcW w:w="2127" w:type="dxa"/>
          </w:tcPr>
          <w:p w:rsidR="00236DF1" w:rsidRPr="009B3219" w:rsidRDefault="00236DF1" w:rsidP="0099345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000000000007830021711Г42001000300701007100101 </w:t>
            </w:r>
          </w:p>
        </w:tc>
        <w:tc>
          <w:tcPr>
            <w:tcW w:w="1982" w:type="dxa"/>
          </w:tcPr>
          <w:p w:rsidR="00236DF1" w:rsidRDefault="00236DF1" w:rsidP="0099345E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236DF1" w:rsidRDefault="00236DF1" w:rsidP="0099345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236DF1" w:rsidRPr="005B0026" w:rsidRDefault="00236DF1" w:rsidP="0099345E">
            <w:pPr>
              <w:jc w:val="both"/>
            </w:pPr>
            <w:r w:rsidRPr="005B0026">
              <w:t>Степень освоения образовательных пр</w:t>
            </w:r>
            <w:r w:rsidRPr="005B0026">
              <w:t>о</w:t>
            </w:r>
            <w:r w:rsidRPr="005B0026">
              <w:t>грамм</w:t>
            </w:r>
          </w:p>
        </w:tc>
        <w:tc>
          <w:tcPr>
            <w:tcW w:w="992" w:type="dxa"/>
          </w:tcPr>
          <w:p w:rsidR="00236DF1" w:rsidRDefault="00236DF1" w:rsidP="0099345E">
            <w:r w:rsidRPr="000E5138">
              <w:t>%</w:t>
            </w:r>
          </w:p>
        </w:tc>
        <w:tc>
          <w:tcPr>
            <w:tcW w:w="1133" w:type="dxa"/>
          </w:tcPr>
          <w:p w:rsidR="00236DF1" w:rsidRPr="00E24CB5" w:rsidRDefault="00236DF1" w:rsidP="0099345E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236DF1" w:rsidRPr="0079080E" w:rsidRDefault="00236DF1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37" w:type="dxa"/>
          </w:tcPr>
          <w:p w:rsidR="00236DF1" w:rsidRPr="0079080E" w:rsidRDefault="00236DF1" w:rsidP="00236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6DF1" w:rsidRPr="0079080E" w:rsidRDefault="00236DF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236DF1" w:rsidRPr="0079080E" w:rsidRDefault="00236DF1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 по гриппу</w:t>
            </w:r>
          </w:p>
        </w:tc>
      </w:tr>
      <w:tr w:rsidR="00236DF1" w:rsidRPr="0079080E" w:rsidTr="00C356A6">
        <w:trPr>
          <w:trHeight w:val="106"/>
        </w:trPr>
        <w:tc>
          <w:tcPr>
            <w:tcW w:w="2127" w:type="dxa"/>
          </w:tcPr>
          <w:p w:rsidR="00236DF1" w:rsidRDefault="00236DF1" w:rsidP="0099345E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236DF1" w:rsidRDefault="00236DF1" w:rsidP="0099345E">
            <w:pPr>
              <w:rPr>
                <w:color w:val="000000"/>
              </w:rPr>
            </w:pPr>
          </w:p>
        </w:tc>
        <w:tc>
          <w:tcPr>
            <w:tcW w:w="1987" w:type="dxa"/>
          </w:tcPr>
          <w:p w:rsidR="00236DF1" w:rsidRDefault="00236DF1" w:rsidP="0099345E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236DF1" w:rsidRPr="005B0026" w:rsidRDefault="00236DF1" w:rsidP="0099345E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992" w:type="dxa"/>
          </w:tcPr>
          <w:p w:rsidR="00236DF1" w:rsidRDefault="00236DF1" w:rsidP="0099345E">
            <w:r w:rsidRPr="000E5138">
              <w:t>%</w:t>
            </w:r>
          </w:p>
        </w:tc>
        <w:tc>
          <w:tcPr>
            <w:tcW w:w="1133" w:type="dxa"/>
          </w:tcPr>
          <w:p w:rsidR="00236DF1" w:rsidRPr="00E24CB5" w:rsidRDefault="00236DF1" w:rsidP="0099345E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236DF1" w:rsidRDefault="00D60F21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37" w:type="dxa"/>
          </w:tcPr>
          <w:p w:rsidR="00236DF1" w:rsidRDefault="00D60F21" w:rsidP="00236D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6DF1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236DF1" w:rsidRDefault="00D60F21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 по гриппу</w:t>
            </w:r>
          </w:p>
        </w:tc>
      </w:tr>
    </w:tbl>
    <w:p w:rsidR="001706E8" w:rsidRPr="0079080E" w:rsidRDefault="001706E8" w:rsidP="001706E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муниципальной</w:t>
      </w: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D60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D60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D60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98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F21" w:rsidRPr="0079080E" w:rsidTr="00C356A6">
        <w:trPr>
          <w:trHeight w:val="176"/>
        </w:trPr>
        <w:tc>
          <w:tcPr>
            <w:tcW w:w="2127" w:type="dxa"/>
          </w:tcPr>
          <w:p w:rsidR="00D60F21" w:rsidRPr="009B3219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000000000007830021711Г42001000300701007100101 </w:t>
            </w:r>
          </w:p>
        </w:tc>
        <w:tc>
          <w:tcPr>
            <w:tcW w:w="1982" w:type="dxa"/>
          </w:tcPr>
          <w:p w:rsidR="00D60F21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987" w:type="dxa"/>
          </w:tcPr>
          <w:p w:rsidR="00D60F21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D60F21" w:rsidRPr="009B3219" w:rsidRDefault="00D60F21" w:rsidP="0099345E">
            <w:pPr>
              <w:jc w:val="center"/>
              <w:rPr>
                <w:color w:val="000000"/>
              </w:rPr>
            </w:pPr>
            <w:r w:rsidRPr="007A11ED">
              <w:rPr>
                <w:color w:val="000000"/>
              </w:rPr>
              <w:t>001. Число ч</w:t>
            </w:r>
            <w:r w:rsidRPr="007A11ED">
              <w:rPr>
                <w:color w:val="000000"/>
              </w:rPr>
              <w:t>е</w:t>
            </w:r>
            <w:r w:rsidRPr="007A11ED">
              <w:rPr>
                <w:color w:val="000000"/>
              </w:rPr>
              <w:t>ловеко-часов пребывания</w:t>
            </w:r>
          </w:p>
        </w:tc>
        <w:tc>
          <w:tcPr>
            <w:tcW w:w="992" w:type="dxa"/>
          </w:tcPr>
          <w:p w:rsidR="00D60F21" w:rsidRPr="009B3219" w:rsidRDefault="00D60F21" w:rsidP="00993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3" w:type="dxa"/>
          </w:tcPr>
          <w:p w:rsidR="00D60F21" w:rsidRPr="00E24CB5" w:rsidRDefault="00D60F21" w:rsidP="0099345E">
            <w:pPr>
              <w:jc w:val="center"/>
            </w:pPr>
            <w:r>
              <w:t>0</w:t>
            </w:r>
          </w:p>
        </w:tc>
        <w:tc>
          <w:tcPr>
            <w:tcW w:w="1090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21" w:rsidRPr="0079080E" w:rsidTr="00C356A6">
        <w:trPr>
          <w:trHeight w:val="253"/>
        </w:trPr>
        <w:tc>
          <w:tcPr>
            <w:tcW w:w="2127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706E8" w:rsidRPr="0079080E" w:rsidSect="002D4C1A">
          <w:pgSz w:w="16838" w:h="11906" w:orient="landscape" w:code="9"/>
          <w:pgMar w:top="1701" w:right="1134" w:bottom="851" w:left="1134" w:header="0" w:footer="0" w:gutter="0"/>
          <w:cols w:space="720"/>
        </w:sectPr>
      </w:pP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lastRenderedPageBreak/>
        <w:t>Часть 2. Сведения о выполняемых работах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</w:p>
    <w:p w:rsidR="001706E8" w:rsidRPr="0079080E" w:rsidRDefault="001706E8" w:rsidP="001706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80E">
        <w:rPr>
          <w:rFonts w:ascii="Times New Roman" w:hAnsi="Times New Roman" w:cs="Times New Roman"/>
          <w:sz w:val="28"/>
          <w:szCs w:val="28"/>
        </w:rPr>
        <w:t>Раздел _</w:t>
      </w:r>
      <w:r w:rsidR="00D60F21">
        <w:rPr>
          <w:rFonts w:ascii="Times New Roman" w:hAnsi="Times New Roman" w:cs="Times New Roman"/>
          <w:sz w:val="28"/>
          <w:szCs w:val="28"/>
        </w:rPr>
        <w:t>2</w:t>
      </w:r>
      <w:r w:rsidRPr="0079080E">
        <w:rPr>
          <w:rFonts w:ascii="Times New Roman" w:hAnsi="Times New Roman" w:cs="Times New Roman"/>
          <w:sz w:val="28"/>
          <w:szCs w:val="28"/>
        </w:rPr>
        <w:t>__</w:t>
      </w:r>
      <w:r w:rsidRPr="0079080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D60F21" w:rsidRPr="0079080E" w:rsidTr="00D60F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79080E" w:rsidRDefault="00D60F21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9B3219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Реализация дополнительных общеразвивающих программ</w:t>
            </w:r>
          </w:p>
        </w:tc>
      </w:tr>
      <w:tr w:rsidR="00D60F21" w:rsidRPr="0079080E" w:rsidTr="00D60F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79080E" w:rsidRDefault="00D60F21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9B3219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11.Г42.0</w:t>
            </w:r>
          </w:p>
        </w:tc>
      </w:tr>
      <w:tr w:rsidR="00D60F21" w:rsidRPr="0079080E" w:rsidTr="00D60F2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79080E" w:rsidRDefault="00D60F21" w:rsidP="00C35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21" w:rsidRPr="009B3219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1706E8" w:rsidRPr="0079080E" w:rsidRDefault="001706E8" w:rsidP="001706E8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Показатели качества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703"/>
        <w:gridCol w:w="1985"/>
        <w:gridCol w:w="992"/>
        <w:gridCol w:w="1133"/>
        <w:gridCol w:w="1090"/>
        <w:gridCol w:w="1037"/>
        <w:gridCol w:w="1559"/>
        <w:gridCol w:w="1134"/>
      </w:tblGrid>
      <w:tr w:rsidR="001706E8" w:rsidRPr="0079080E" w:rsidTr="00D60F21">
        <w:trPr>
          <w:trHeight w:val="433"/>
        </w:trPr>
        <w:tc>
          <w:tcPr>
            <w:tcW w:w="2127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3" w:type="dxa"/>
            <w:vMerge w:val="restart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8930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D60F21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703" w:type="dxa"/>
            <w:vMerge/>
          </w:tcPr>
          <w:p w:rsidR="001706E8" w:rsidRPr="0079080E" w:rsidRDefault="001706E8" w:rsidP="00C356A6"/>
        </w:tc>
        <w:tc>
          <w:tcPr>
            <w:tcW w:w="1985" w:type="dxa"/>
          </w:tcPr>
          <w:p w:rsidR="001706E8" w:rsidRPr="00483EA4" w:rsidRDefault="001706E8" w:rsidP="00C356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483EA4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EA4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706E8" w:rsidRPr="0079080E" w:rsidTr="00D60F21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F21" w:rsidRPr="0079080E" w:rsidTr="00D60F21">
        <w:trPr>
          <w:trHeight w:val="238"/>
        </w:trPr>
        <w:tc>
          <w:tcPr>
            <w:tcW w:w="2127" w:type="dxa"/>
          </w:tcPr>
          <w:p w:rsidR="00D60F21" w:rsidRPr="009B3219" w:rsidRDefault="00D60F21" w:rsidP="0099345E">
            <w:pPr>
              <w:rPr>
                <w:color w:val="000000"/>
              </w:rPr>
            </w:pPr>
            <w:r w:rsidRPr="008870B6">
              <w:rPr>
                <w:color w:val="000000"/>
              </w:rPr>
              <w:t>000000000007830021711Г42001000300301001100101</w:t>
            </w:r>
          </w:p>
        </w:tc>
        <w:tc>
          <w:tcPr>
            <w:tcW w:w="1982" w:type="dxa"/>
          </w:tcPr>
          <w:p w:rsidR="00D60F21" w:rsidRDefault="00D60F21" w:rsidP="0099345E">
            <w:pPr>
              <w:rPr>
                <w:color w:val="000000"/>
              </w:rPr>
            </w:pPr>
            <w:r w:rsidRPr="008870B6">
              <w:rPr>
                <w:color w:val="000000"/>
              </w:rPr>
              <w:t>физкультурно-спортивной</w:t>
            </w:r>
          </w:p>
        </w:tc>
        <w:tc>
          <w:tcPr>
            <w:tcW w:w="1703" w:type="dxa"/>
          </w:tcPr>
          <w:p w:rsidR="00D60F21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985" w:type="dxa"/>
          </w:tcPr>
          <w:p w:rsidR="00D60F21" w:rsidRPr="005B0026" w:rsidRDefault="00D60F21" w:rsidP="0099345E">
            <w:pPr>
              <w:jc w:val="both"/>
            </w:pPr>
            <w:r w:rsidRPr="005B0026">
              <w:t>Степень освоения образовательных пр</w:t>
            </w:r>
            <w:r w:rsidRPr="005B0026">
              <w:t>о</w:t>
            </w:r>
            <w:r w:rsidRPr="005B0026">
              <w:t>грамм</w:t>
            </w:r>
          </w:p>
        </w:tc>
        <w:tc>
          <w:tcPr>
            <w:tcW w:w="992" w:type="dxa"/>
          </w:tcPr>
          <w:p w:rsidR="00D60F21" w:rsidRDefault="00D60F21" w:rsidP="0099345E">
            <w:r w:rsidRPr="001E4B66">
              <w:t>%</w:t>
            </w:r>
          </w:p>
        </w:tc>
        <w:tc>
          <w:tcPr>
            <w:tcW w:w="1133" w:type="dxa"/>
          </w:tcPr>
          <w:p w:rsidR="00D60F21" w:rsidRPr="00E24CB5" w:rsidRDefault="00D60F21" w:rsidP="0099345E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D60F21" w:rsidRPr="0079080E" w:rsidRDefault="00D60F21" w:rsidP="00993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37" w:type="dxa"/>
          </w:tcPr>
          <w:p w:rsidR="00D60F21" w:rsidRPr="0079080E" w:rsidRDefault="00D60F21" w:rsidP="00993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0F21" w:rsidRPr="0079080E" w:rsidRDefault="00D60F21" w:rsidP="00993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D60F21" w:rsidRPr="0079080E" w:rsidRDefault="00D60F21" w:rsidP="00993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 по гриппу</w:t>
            </w:r>
          </w:p>
        </w:tc>
      </w:tr>
      <w:tr w:rsidR="00D60F21" w:rsidRPr="0079080E" w:rsidTr="00D60F21">
        <w:trPr>
          <w:trHeight w:val="174"/>
        </w:trPr>
        <w:tc>
          <w:tcPr>
            <w:tcW w:w="2127" w:type="dxa"/>
          </w:tcPr>
          <w:p w:rsidR="00D60F21" w:rsidRPr="008870B6" w:rsidRDefault="00D60F21" w:rsidP="0099345E">
            <w:pPr>
              <w:rPr>
                <w:color w:val="000000"/>
              </w:rPr>
            </w:pPr>
          </w:p>
        </w:tc>
        <w:tc>
          <w:tcPr>
            <w:tcW w:w="1982" w:type="dxa"/>
          </w:tcPr>
          <w:p w:rsidR="00D60F21" w:rsidRPr="008870B6" w:rsidRDefault="00D60F21" w:rsidP="0099345E">
            <w:pPr>
              <w:rPr>
                <w:color w:val="000000"/>
              </w:rPr>
            </w:pPr>
          </w:p>
        </w:tc>
        <w:tc>
          <w:tcPr>
            <w:tcW w:w="1703" w:type="dxa"/>
          </w:tcPr>
          <w:p w:rsidR="00D60F21" w:rsidRDefault="00D60F21" w:rsidP="0099345E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D60F21" w:rsidRPr="005B0026" w:rsidRDefault="00D60F21" w:rsidP="0099345E">
            <w:pPr>
              <w:jc w:val="both"/>
            </w:pPr>
            <w:r w:rsidRPr="005B0026">
              <w:t>Удовлетворенность потребителя</w:t>
            </w:r>
          </w:p>
        </w:tc>
        <w:tc>
          <w:tcPr>
            <w:tcW w:w="992" w:type="dxa"/>
          </w:tcPr>
          <w:p w:rsidR="00D60F21" w:rsidRDefault="00D60F21" w:rsidP="0099345E">
            <w:r w:rsidRPr="001E4B66">
              <w:t>%</w:t>
            </w:r>
          </w:p>
        </w:tc>
        <w:tc>
          <w:tcPr>
            <w:tcW w:w="1133" w:type="dxa"/>
          </w:tcPr>
          <w:p w:rsidR="00D60F21" w:rsidRPr="00E24CB5" w:rsidRDefault="00D60F21" w:rsidP="0099345E">
            <w:pPr>
              <w:jc w:val="center"/>
            </w:pPr>
            <w:r>
              <w:t>100</w:t>
            </w:r>
          </w:p>
        </w:tc>
        <w:tc>
          <w:tcPr>
            <w:tcW w:w="1090" w:type="dxa"/>
          </w:tcPr>
          <w:p w:rsidR="00D60F21" w:rsidRDefault="00D60F21" w:rsidP="00993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1037" w:type="dxa"/>
          </w:tcPr>
          <w:p w:rsidR="00D60F21" w:rsidRDefault="00D60F21" w:rsidP="009934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0F21" w:rsidRDefault="00D60F21" w:rsidP="009934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D60F21" w:rsidRDefault="00D60F21" w:rsidP="009934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 по гриппу</w:t>
            </w:r>
          </w:p>
        </w:tc>
      </w:tr>
    </w:tbl>
    <w:p w:rsidR="001706E8" w:rsidRPr="0079080E" w:rsidRDefault="001706E8" w:rsidP="001706E8">
      <w:pPr>
        <w:pStyle w:val="a6"/>
        <w:numPr>
          <w:ilvl w:val="0"/>
          <w:numId w:val="2"/>
        </w:numPr>
        <w:ind w:left="1495"/>
        <w:jc w:val="both"/>
        <w:rPr>
          <w:rFonts w:ascii="Times New Roman" w:hAnsi="Times New Roman"/>
          <w:sz w:val="28"/>
          <w:szCs w:val="28"/>
        </w:rPr>
      </w:pPr>
      <w:r w:rsidRPr="0079080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1706E8" w:rsidRPr="0079080E" w:rsidTr="00C356A6">
        <w:trPr>
          <w:trHeight w:val="433"/>
        </w:trPr>
        <w:tc>
          <w:tcPr>
            <w:tcW w:w="2127" w:type="dxa"/>
            <w:vMerge w:val="restart"/>
          </w:tcPr>
          <w:p w:rsidR="001706E8" w:rsidRPr="0079080E" w:rsidRDefault="001706E8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706E8" w:rsidRPr="0079080E" w:rsidRDefault="001706E8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706E8" w:rsidRPr="0079080E" w:rsidRDefault="001706E8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79080E">
              <w:rPr>
                <w:rFonts w:ascii="Times New Roman" w:hAnsi="Times New Roman" w:cs="Times New Roman"/>
                <w:b/>
                <w:sz w:val="24"/>
                <w:szCs w:val="24"/>
              </w:rPr>
              <w:t>объема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706E8" w:rsidRPr="0079080E" w:rsidTr="00C356A6">
        <w:trPr>
          <w:cantSplit/>
          <w:trHeight w:val="2058"/>
        </w:trPr>
        <w:tc>
          <w:tcPr>
            <w:tcW w:w="2127" w:type="dxa"/>
            <w:vMerge/>
          </w:tcPr>
          <w:p w:rsidR="001706E8" w:rsidRPr="0079080E" w:rsidRDefault="001706E8" w:rsidP="00C356A6"/>
        </w:tc>
        <w:tc>
          <w:tcPr>
            <w:tcW w:w="1982" w:type="dxa"/>
            <w:vMerge/>
          </w:tcPr>
          <w:p w:rsidR="001706E8" w:rsidRPr="0079080E" w:rsidRDefault="001706E8" w:rsidP="00C356A6"/>
        </w:tc>
        <w:tc>
          <w:tcPr>
            <w:tcW w:w="1987" w:type="dxa"/>
            <w:vMerge/>
          </w:tcPr>
          <w:p w:rsidR="001706E8" w:rsidRPr="0079080E" w:rsidRDefault="001706E8" w:rsidP="00C356A6"/>
        </w:tc>
        <w:tc>
          <w:tcPr>
            <w:tcW w:w="1701" w:type="dxa"/>
          </w:tcPr>
          <w:p w:rsidR="001706E8" w:rsidRPr="0079080E" w:rsidRDefault="001706E8" w:rsidP="00236D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706E8" w:rsidRPr="0079080E" w:rsidTr="00C356A6">
        <w:trPr>
          <w:trHeight w:val="373"/>
        </w:trPr>
        <w:tc>
          <w:tcPr>
            <w:tcW w:w="212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706E8" w:rsidRPr="0079080E" w:rsidRDefault="001706E8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0F21" w:rsidRPr="0079080E" w:rsidTr="00C356A6">
        <w:trPr>
          <w:trHeight w:val="373"/>
        </w:trPr>
        <w:tc>
          <w:tcPr>
            <w:tcW w:w="2127" w:type="dxa"/>
          </w:tcPr>
          <w:p w:rsidR="00D60F21" w:rsidRPr="009B3219" w:rsidRDefault="00D60F21" w:rsidP="0099345E">
            <w:pPr>
              <w:rPr>
                <w:color w:val="000000"/>
              </w:rPr>
            </w:pPr>
            <w:r w:rsidRPr="008870B6">
              <w:rPr>
                <w:color w:val="000000"/>
              </w:rPr>
              <w:t>000000000007830021711Г42001000300301001100101</w:t>
            </w:r>
          </w:p>
        </w:tc>
        <w:tc>
          <w:tcPr>
            <w:tcW w:w="1982" w:type="dxa"/>
          </w:tcPr>
          <w:p w:rsidR="00D60F21" w:rsidRDefault="00D60F21" w:rsidP="0099345E">
            <w:pPr>
              <w:rPr>
                <w:color w:val="000000"/>
              </w:rPr>
            </w:pPr>
            <w:r w:rsidRPr="008870B6">
              <w:rPr>
                <w:color w:val="000000"/>
              </w:rPr>
              <w:t>физкультурно-спортивной</w:t>
            </w:r>
          </w:p>
        </w:tc>
        <w:tc>
          <w:tcPr>
            <w:tcW w:w="1987" w:type="dxa"/>
          </w:tcPr>
          <w:p w:rsidR="00D60F21" w:rsidRDefault="00D60F21" w:rsidP="0099345E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1701" w:type="dxa"/>
          </w:tcPr>
          <w:p w:rsidR="00D60F21" w:rsidRPr="009B3219" w:rsidRDefault="00D60F21" w:rsidP="0099345E">
            <w:pPr>
              <w:jc w:val="center"/>
              <w:rPr>
                <w:color w:val="000000"/>
              </w:rPr>
            </w:pPr>
            <w:r w:rsidRPr="008870B6">
              <w:rPr>
                <w:color w:val="000000"/>
              </w:rPr>
              <w:t>001. Число ч</w:t>
            </w:r>
            <w:r w:rsidRPr="008870B6">
              <w:rPr>
                <w:color w:val="000000"/>
              </w:rPr>
              <w:t>е</w:t>
            </w:r>
            <w:r w:rsidRPr="008870B6">
              <w:rPr>
                <w:color w:val="000000"/>
              </w:rPr>
              <w:t>ловеко-часов пребывания</w:t>
            </w:r>
          </w:p>
        </w:tc>
        <w:tc>
          <w:tcPr>
            <w:tcW w:w="992" w:type="dxa"/>
          </w:tcPr>
          <w:p w:rsidR="00D60F21" w:rsidRPr="009B3219" w:rsidRDefault="00D60F21" w:rsidP="00993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133" w:type="dxa"/>
          </w:tcPr>
          <w:p w:rsidR="00D60F21" w:rsidRPr="00E24CB5" w:rsidRDefault="00D60F21" w:rsidP="0099345E">
            <w:pPr>
              <w:jc w:val="center"/>
            </w:pPr>
            <w:r>
              <w:t>1650</w:t>
            </w:r>
          </w:p>
        </w:tc>
        <w:tc>
          <w:tcPr>
            <w:tcW w:w="1090" w:type="dxa"/>
          </w:tcPr>
          <w:p w:rsidR="00D60F21" w:rsidRPr="0079080E" w:rsidRDefault="00D60F21" w:rsidP="00D60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1037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D60F21" w:rsidRPr="0079080E" w:rsidRDefault="00D60F21" w:rsidP="00D60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 по гриппу</w:t>
            </w:r>
          </w:p>
        </w:tc>
      </w:tr>
      <w:tr w:rsidR="00D60F21" w:rsidRPr="0079080E" w:rsidTr="00C356A6">
        <w:trPr>
          <w:trHeight w:val="373"/>
        </w:trPr>
        <w:tc>
          <w:tcPr>
            <w:tcW w:w="2127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F21" w:rsidRPr="0079080E" w:rsidRDefault="00D60F21" w:rsidP="00C35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6E8" w:rsidRPr="0079080E" w:rsidRDefault="001706E8" w:rsidP="00170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179" w:rsidRDefault="00074179"/>
    <w:p w:rsidR="0032614E" w:rsidRDefault="0032614E"/>
    <w:p w:rsidR="0032614E" w:rsidRDefault="0032614E"/>
    <w:p w:rsidR="0032614E" w:rsidRDefault="0032614E">
      <w:r>
        <w:t xml:space="preserve">Руководитель                                            </w:t>
      </w:r>
      <w:bookmarkStart w:id="0" w:name="_GoBack"/>
      <w:bookmarkEnd w:id="0"/>
    </w:p>
    <w:sectPr w:rsidR="0032614E" w:rsidSect="00170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2F5" w:rsidRDefault="000C42F5" w:rsidP="001706E8">
      <w:r>
        <w:separator/>
      </w:r>
    </w:p>
  </w:endnote>
  <w:endnote w:type="continuationSeparator" w:id="1">
    <w:p w:rsidR="000C42F5" w:rsidRDefault="000C42F5" w:rsidP="0017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2F5" w:rsidRDefault="000C42F5" w:rsidP="001706E8">
      <w:r>
        <w:separator/>
      </w:r>
    </w:p>
  </w:footnote>
  <w:footnote w:type="continuationSeparator" w:id="1">
    <w:p w:rsidR="000C42F5" w:rsidRDefault="000C42F5" w:rsidP="001706E8">
      <w:r>
        <w:continuationSeparator/>
      </w:r>
    </w:p>
  </w:footnote>
  <w:footnote w:id="2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3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4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Нумерация разделов формируется впо количеству услуг, которые оказывает учреждение</w:t>
      </w:r>
    </w:p>
  </w:footnote>
  <w:footnote w:id="5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заголовка Части 2 необходимо указать «Учреждение работы не выполняет».</w:t>
      </w:r>
    </w:p>
  </w:footnote>
  <w:footnote w:id="6">
    <w:p w:rsidR="001706E8" w:rsidRPr="003D7037" w:rsidRDefault="001706E8" w:rsidP="001706E8">
      <w:pPr>
        <w:pStyle w:val="a3"/>
        <w:rPr>
          <w:rFonts w:ascii="Times New Roman" w:hAnsi="Times New Roman"/>
          <w:i/>
          <w:sz w:val="24"/>
          <w:szCs w:val="24"/>
        </w:rPr>
      </w:pPr>
      <w:r w:rsidRPr="003D7037">
        <w:rPr>
          <w:rFonts w:ascii="Times New Roman" w:hAnsi="Times New Roman"/>
          <w:i/>
          <w:sz w:val="24"/>
          <w:szCs w:val="24"/>
        </w:rPr>
        <w:footnoteRef/>
      </w:r>
      <w:r w:rsidRPr="003D7037">
        <w:rPr>
          <w:rFonts w:ascii="Times New Roman" w:hAnsi="Times New Roman"/>
          <w:i/>
          <w:sz w:val="24"/>
          <w:szCs w:val="24"/>
        </w:rPr>
        <w:t xml:space="preserve"> Нумерация разделов формируется впо количеству работ, которые  выполняет учреждение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B0F"/>
    <w:multiLevelType w:val="hybridMultilevel"/>
    <w:tmpl w:val="89562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D69"/>
    <w:rsid w:val="00074179"/>
    <w:rsid w:val="000C42F5"/>
    <w:rsid w:val="001706E8"/>
    <w:rsid w:val="00236DF1"/>
    <w:rsid w:val="002B722D"/>
    <w:rsid w:val="0032614E"/>
    <w:rsid w:val="00487D69"/>
    <w:rsid w:val="005B7B79"/>
    <w:rsid w:val="009B35B5"/>
    <w:rsid w:val="00D60F21"/>
    <w:rsid w:val="00E05BE7"/>
    <w:rsid w:val="00EA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36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0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1706E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706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1706E8"/>
    <w:rPr>
      <w:vertAlign w:val="superscript"/>
    </w:rPr>
  </w:style>
  <w:style w:type="paragraph" w:styleId="a6">
    <w:name w:val="List Paragraph"/>
    <w:basedOn w:val="a"/>
    <w:uiPriority w:val="34"/>
    <w:qFormat/>
    <w:rsid w:val="0017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User</cp:lastModifiedBy>
  <cp:revision>2</cp:revision>
  <dcterms:created xsi:type="dcterms:W3CDTF">2016-04-07T12:07:00Z</dcterms:created>
  <dcterms:modified xsi:type="dcterms:W3CDTF">2016-04-07T12:07:00Z</dcterms:modified>
</cp:coreProperties>
</file>