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66" w:rsidRPr="008E0E99" w:rsidRDefault="00524366" w:rsidP="00524366">
      <w:pPr>
        <w:jc w:val="center"/>
        <w:rPr>
          <w:rFonts w:ascii="Times New Roman" w:hAnsi="Times New Roman" w:cs="Times New Roman"/>
          <w:b/>
          <w:sz w:val="28"/>
        </w:rPr>
      </w:pPr>
      <w:r w:rsidRPr="008E0E99">
        <w:rPr>
          <w:rFonts w:ascii="Times New Roman" w:hAnsi="Times New Roman" w:cs="Times New Roman"/>
          <w:b/>
          <w:sz w:val="28"/>
        </w:rPr>
        <w:t>Ответы на вопросы по ПДД</w:t>
      </w:r>
    </w:p>
    <w:p w:rsidR="002E26F2" w:rsidRPr="008E0E99" w:rsidRDefault="008E0E99" w:rsidP="0052436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</w:t>
      </w:r>
      <w:r w:rsidRPr="008E0E99">
        <w:rPr>
          <w:rFonts w:ascii="Times New Roman" w:hAnsi="Times New Roman" w:cs="Times New Roman"/>
          <w:b/>
          <w:i/>
          <w:sz w:val="28"/>
        </w:rPr>
        <w:t>ладшая возрастная группа</w:t>
      </w:r>
    </w:p>
    <w:p w:rsidR="008E0E99" w:rsidRPr="008E0E99" w:rsidRDefault="008E0E99" w:rsidP="0052436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709"/>
        <w:gridCol w:w="425"/>
        <w:gridCol w:w="709"/>
        <w:gridCol w:w="567"/>
        <w:gridCol w:w="425"/>
        <w:gridCol w:w="380"/>
        <w:gridCol w:w="603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7914D3" w:rsidRPr="002E26F2" w:rsidTr="008E0E99">
        <w:tc>
          <w:tcPr>
            <w:tcW w:w="141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70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914D3" w:rsidRPr="002E26F2" w:rsidTr="008E0E99">
        <w:tc>
          <w:tcPr>
            <w:tcW w:w="141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70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698"/>
        <w:gridCol w:w="436"/>
        <w:gridCol w:w="687"/>
        <w:gridCol w:w="436"/>
        <w:gridCol w:w="436"/>
        <w:gridCol w:w="522"/>
        <w:gridCol w:w="604"/>
        <w:gridCol w:w="603"/>
        <w:gridCol w:w="604"/>
        <w:gridCol w:w="603"/>
        <w:gridCol w:w="604"/>
        <w:gridCol w:w="603"/>
        <w:gridCol w:w="604"/>
        <w:gridCol w:w="603"/>
        <w:gridCol w:w="604"/>
      </w:tblGrid>
      <w:tr w:rsidR="007914D3" w:rsidRPr="002E26F2" w:rsidTr="008E0E99">
        <w:tc>
          <w:tcPr>
            <w:tcW w:w="141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69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8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2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0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914D3" w:rsidRPr="002E26F2" w:rsidTr="008E0E99">
        <w:tc>
          <w:tcPr>
            <w:tcW w:w="141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698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083" w:type="dxa"/>
        <w:tblInd w:w="-459" w:type="dxa"/>
        <w:tblLook w:val="04A0" w:firstRow="1" w:lastRow="0" w:firstColumn="1" w:lastColumn="0" w:noHBand="0" w:noVBand="1"/>
      </w:tblPr>
      <w:tblGrid>
        <w:gridCol w:w="1458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6"/>
      </w:tblGrid>
      <w:tr w:rsidR="007914D3" w:rsidRPr="002E26F2" w:rsidTr="007914D3">
        <w:tc>
          <w:tcPr>
            <w:tcW w:w="14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7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7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7914D3" w:rsidRPr="002E26F2" w:rsidTr="007914D3">
        <w:tc>
          <w:tcPr>
            <w:tcW w:w="14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083" w:type="dxa"/>
        <w:tblInd w:w="-459" w:type="dxa"/>
        <w:tblLook w:val="04A0" w:firstRow="1" w:lastRow="0" w:firstColumn="1" w:lastColumn="0" w:noHBand="0" w:noVBand="1"/>
      </w:tblPr>
      <w:tblGrid>
        <w:gridCol w:w="1458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6"/>
      </w:tblGrid>
      <w:tr w:rsidR="007914D3" w:rsidRPr="002E26F2" w:rsidTr="007914D3">
        <w:tc>
          <w:tcPr>
            <w:tcW w:w="14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7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7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7914D3" w:rsidRPr="002E26F2" w:rsidTr="007914D3">
        <w:tc>
          <w:tcPr>
            <w:tcW w:w="14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083" w:type="dxa"/>
        <w:tblInd w:w="-459" w:type="dxa"/>
        <w:tblLook w:val="04A0" w:firstRow="1" w:lastRow="0" w:firstColumn="1" w:lastColumn="0" w:noHBand="0" w:noVBand="1"/>
      </w:tblPr>
      <w:tblGrid>
        <w:gridCol w:w="1458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6"/>
      </w:tblGrid>
      <w:tr w:rsidR="007914D3" w:rsidRPr="002E26F2" w:rsidTr="007914D3">
        <w:tc>
          <w:tcPr>
            <w:tcW w:w="14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7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7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7914D3" w:rsidRPr="002E26F2" w:rsidTr="007914D3">
        <w:tc>
          <w:tcPr>
            <w:tcW w:w="14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083" w:type="dxa"/>
        <w:tblInd w:w="-459" w:type="dxa"/>
        <w:tblLook w:val="04A0" w:firstRow="1" w:lastRow="0" w:firstColumn="1" w:lastColumn="0" w:noHBand="0" w:noVBand="1"/>
      </w:tblPr>
      <w:tblGrid>
        <w:gridCol w:w="1458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6"/>
      </w:tblGrid>
      <w:tr w:rsidR="007914D3" w:rsidRPr="002E26F2" w:rsidTr="007914D3">
        <w:tc>
          <w:tcPr>
            <w:tcW w:w="14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74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75" w:type="dxa"/>
          </w:tcPr>
          <w:p w:rsidR="007914D3" w:rsidRPr="002E26F2" w:rsidRDefault="00524366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81</w:t>
            </w:r>
          </w:p>
        </w:tc>
        <w:tc>
          <w:tcPr>
            <w:tcW w:w="575" w:type="dxa"/>
          </w:tcPr>
          <w:p w:rsidR="007914D3" w:rsidRPr="002E26F2" w:rsidRDefault="00524366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82</w:t>
            </w:r>
          </w:p>
        </w:tc>
        <w:tc>
          <w:tcPr>
            <w:tcW w:w="575" w:type="dxa"/>
          </w:tcPr>
          <w:p w:rsidR="007914D3" w:rsidRPr="002E26F2" w:rsidRDefault="00524366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83</w:t>
            </w:r>
          </w:p>
        </w:tc>
        <w:tc>
          <w:tcPr>
            <w:tcW w:w="575" w:type="dxa"/>
          </w:tcPr>
          <w:p w:rsidR="007914D3" w:rsidRPr="002E26F2" w:rsidRDefault="00524366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84</w:t>
            </w:r>
          </w:p>
        </w:tc>
        <w:tc>
          <w:tcPr>
            <w:tcW w:w="575" w:type="dxa"/>
          </w:tcPr>
          <w:p w:rsidR="007914D3" w:rsidRPr="002E26F2" w:rsidRDefault="00524366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85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75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57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524366" w:rsidRPr="002E26F2" w:rsidTr="007914D3">
        <w:tc>
          <w:tcPr>
            <w:tcW w:w="1458" w:type="dxa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5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101" w:type="dxa"/>
        <w:tblInd w:w="-459" w:type="dxa"/>
        <w:tblLook w:val="04A0" w:firstRow="1" w:lastRow="0" w:firstColumn="1" w:lastColumn="0" w:noHBand="0" w:noVBand="1"/>
      </w:tblPr>
      <w:tblGrid>
        <w:gridCol w:w="1457"/>
        <w:gridCol w:w="557"/>
        <w:gridCol w:w="558"/>
        <w:gridCol w:w="558"/>
        <w:gridCol w:w="558"/>
        <w:gridCol w:w="559"/>
        <w:gridCol w:w="559"/>
        <w:gridCol w:w="559"/>
        <w:gridCol w:w="559"/>
        <w:gridCol w:w="559"/>
        <w:gridCol w:w="603"/>
        <w:gridCol w:w="603"/>
        <w:gridCol w:w="603"/>
        <w:gridCol w:w="603"/>
        <w:gridCol w:w="603"/>
        <w:gridCol w:w="603"/>
      </w:tblGrid>
      <w:tr w:rsidR="007914D3" w:rsidRPr="002E26F2" w:rsidTr="007914D3">
        <w:tc>
          <w:tcPr>
            <w:tcW w:w="145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5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5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5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558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5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55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5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55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59" w:type="dxa"/>
          </w:tcPr>
          <w:p w:rsidR="007914D3" w:rsidRPr="002D6BB2" w:rsidRDefault="007914D3" w:rsidP="002E26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6BB2">
              <w:rPr>
                <w:rFonts w:ascii="Times New Roman" w:hAnsi="Times New Roman" w:cs="Times New Roman"/>
                <w:b/>
                <w:color w:val="FF0000"/>
              </w:rPr>
              <w:t>99</w:t>
            </w:r>
          </w:p>
        </w:tc>
        <w:tc>
          <w:tcPr>
            <w:tcW w:w="603" w:type="dxa"/>
          </w:tcPr>
          <w:p w:rsidR="007914D3" w:rsidRPr="002D6BB2" w:rsidRDefault="007914D3" w:rsidP="002E26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6BB2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603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524366" w:rsidRPr="002E26F2" w:rsidTr="007914D3">
        <w:tc>
          <w:tcPr>
            <w:tcW w:w="1457" w:type="dxa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57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vAlign w:val="center"/>
          </w:tcPr>
          <w:p w:rsidR="00524366" w:rsidRPr="002D6BB2" w:rsidRDefault="00524366" w:rsidP="002E26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6BB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603" w:type="dxa"/>
            <w:vAlign w:val="center"/>
          </w:tcPr>
          <w:p w:rsidR="00524366" w:rsidRPr="002D6BB2" w:rsidRDefault="00524366" w:rsidP="002E26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6BB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603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vAlign w:val="center"/>
          </w:tcPr>
          <w:p w:rsidR="00524366" w:rsidRPr="002E26F2" w:rsidRDefault="00524366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155" w:type="dxa"/>
        <w:tblInd w:w="-459" w:type="dxa"/>
        <w:tblLook w:val="04A0" w:firstRow="1" w:lastRow="0" w:firstColumn="1" w:lastColumn="0" w:noHBand="0" w:noVBand="1"/>
      </w:tblPr>
      <w:tblGrid>
        <w:gridCol w:w="1457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914D3" w:rsidRPr="002E26F2" w:rsidTr="007914D3">
        <w:tc>
          <w:tcPr>
            <w:tcW w:w="145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9" w:type="dxa"/>
          </w:tcPr>
          <w:p w:rsidR="007914D3" w:rsidRPr="002E26F2" w:rsidRDefault="00524366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106</w:t>
            </w:r>
          </w:p>
        </w:tc>
        <w:tc>
          <w:tcPr>
            <w:tcW w:w="579" w:type="dxa"/>
          </w:tcPr>
          <w:p w:rsidR="007914D3" w:rsidRPr="002E26F2" w:rsidRDefault="00524366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107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80" w:type="dxa"/>
          </w:tcPr>
          <w:p w:rsidR="007914D3" w:rsidRPr="002E26F2" w:rsidRDefault="00524366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111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2E26F2" w:rsidRPr="002E26F2" w:rsidTr="007914D3">
        <w:tc>
          <w:tcPr>
            <w:tcW w:w="1457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155" w:type="dxa"/>
        <w:tblInd w:w="-459" w:type="dxa"/>
        <w:tblLook w:val="04A0" w:firstRow="1" w:lastRow="0" w:firstColumn="1" w:lastColumn="0" w:noHBand="0" w:noVBand="1"/>
      </w:tblPr>
      <w:tblGrid>
        <w:gridCol w:w="1457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914D3" w:rsidRPr="002E26F2" w:rsidTr="007914D3">
        <w:tc>
          <w:tcPr>
            <w:tcW w:w="145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57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580" w:type="dxa"/>
          </w:tcPr>
          <w:p w:rsidR="007914D3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123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580" w:type="dxa"/>
          </w:tcPr>
          <w:p w:rsidR="007914D3" w:rsidRPr="002D6BB2" w:rsidRDefault="007914D3" w:rsidP="002E26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6BB2">
              <w:rPr>
                <w:rFonts w:ascii="Times New Roman" w:hAnsi="Times New Roman" w:cs="Times New Roman"/>
                <w:b/>
                <w:color w:val="FF0000"/>
              </w:rPr>
              <w:t>128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2E26F2" w:rsidRPr="002E26F2" w:rsidTr="007914D3">
        <w:tc>
          <w:tcPr>
            <w:tcW w:w="1457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D6BB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D6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D6BB2" w:rsidRDefault="002E26F2" w:rsidP="002E26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6BB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155" w:type="dxa"/>
        <w:tblInd w:w="-459" w:type="dxa"/>
        <w:tblLook w:val="04A0" w:firstRow="1" w:lastRow="0" w:firstColumn="1" w:lastColumn="0" w:noHBand="0" w:noVBand="1"/>
      </w:tblPr>
      <w:tblGrid>
        <w:gridCol w:w="1457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914D3" w:rsidRPr="002E26F2" w:rsidTr="007914D3">
        <w:tc>
          <w:tcPr>
            <w:tcW w:w="145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57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580" w:type="dxa"/>
          </w:tcPr>
          <w:p w:rsidR="007914D3" w:rsidRPr="00683272" w:rsidRDefault="007914D3" w:rsidP="002E26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3272">
              <w:rPr>
                <w:rFonts w:ascii="Times New Roman" w:hAnsi="Times New Roman" w:cs="Times New Roman"/>
                <w:b/>
                <w:color w:val="FF0000"/>
              </w:rPr>
              <w:t>138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2E26F2" w:rsidRPr="002E26F2" w:rsidTr="007914D3">
        <w:tc>
          <w:tcPr>
            <w:tcW w:w="1457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683272" w:rsidRDefault="002E26F2" w:rsidP="002E26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27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</w:tr>
    </w:tbl>
    <w:p w:rsidR="007914D3" w:rsidRPr="002E26F2" w:rsidRDefault="007914D3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155" w:type="dxa"/>
        <w:tblInd w:w="-459" w:type="dxa"/>
        <w:tblLook w:val="04A0" w:firstRow="1" w:lastRow="0" w:firstColumn="1" w:lastColumn="0" w:noHBand="0" w:noVBand="1"/>
      </w:tblPr>
      <w:tblGrid>
        <w:gridCol w:w="1457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914D3" w:rsidRPr="002E26F2" w:rsidTr="007914D3">
        <w:tc>
          <w:tcPr>
            <w:tcW w:w="145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57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580" w:type="dxa"/>
          </w:tcPr>
          <w:p w:rsidR="007914D3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156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165</w:t>
            </w:r>
          </w:p>
        </w:tc>
      </w:tr>
      <w:tr w:rsidR="002E26F2" w:rsidRPr="002E26F2" w:rsidTr="007914D3">
        <w:tc>
          <w:tcPr>
            <w:tcW w:w="1457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155" w:type="dxa"/>
        <w:tblInd w:w="-459" w:type="dxa"/>
        <w:tblLook w:val="04A0" w:firstRow="1" w:lastRow="0" w:firstColumn="1" w:lastColumn="0" w:noHBand="0" w:noVBand="1"/>
      </w:tblPr>
      <w:tblGrid>
        <w:gridCol w:w="1457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914D3" w:rsidRPr="002E26F2" w:rsidTr="007914D3">
        <w:tc>
          <w:tcPr>
            <w:tcW w:w="145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5" w:colLast="15"/>
            <w:r w:rsidRPr="002E26F2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57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580" w:type="dxa"/>
          </w:tcPr>
          <w:p w:rsidR="007914D3" w:rsidRPr="00394B8E" w:rsidRDefault="002E26F2" w:rsidP="002E26F2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394B8E">
              <w:rPr>
                <w:rFonts w:ascii="Times New Roman" w:hAnsi="Times New Roman" w:cs="Times New Roman"/>
                <w:b/>
                <w:color w:val="FF0000"/>
                <w:lang w:val="en-US"/>
              </w:rPr>
              <w:t>180</w:t>
            </w:r>
          </w:p>
        </w:tc>
      </w:tr>
      <w:tr w:rsidR="002E26F2" w:rsidRPr="002E26F2" w:rsidTr="007914D3">
        <w:tc>
          <w:tcPr>
            <w:tcW w:w="1457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394B8E" w:rsidRDefault="002E26F2" w:rsidP="002E26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4B8E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bookmarkEnd w:id="0"/>
    </w:tbl>
    <w:p w:rsidR="004227F9" w:rsidRPr="002E26F2" w:rsidRDefault="004227F9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155" w:type="dxa"/>
        <w:tblInd w:w="-459" w:type="dxa"/>
        <w:tblLook w:val="04A0" w:firstRow="1" w:lastRow="0" w:firstColumn="1" w:lastColumn="0" w:noHBand="0" w:noVBand="1"/>
      </w:tblPr>
      <w:tblGrid>
        <w:gridCol w:w="1457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914D3" w:rsidRPr="002E26F2" w:rsidTr="007914D3">
        <w:tc>
          <w:tcPr>
            <w:tcW w:w="1457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9" w:type="dxa"/>
          </w:tcPr>
          <w:p w:rsidR="007914D3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181</w:t>
            </w:r>
          </w:p>
        </w:tc>
        <w:tc>
          <w:tcPr>
            <w:tcW w:w="57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193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195</w:t>
            </w:r>
          </w:p>
        </w:tc>
      </w:tr>
      <w:tr w:rsidR="002E26F2" w:rsidRPr="002E26F2" w:rsidTr="007914D3">
        <w:tc>
          <w:tcPr>
            <w:tcW w:w="1457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014" w:type="dxa"/>
        <w:tblInd w:w="-318" w:type="dxa"/>
        <w:tblLook w:val="04A0" w:firstRow="1" w:lastRow="0" w:firstColumn="1" w:lastColumn="0" w:noHBand="0" w:noVBand="1"/>
      </w:tblPr>
      <w:tblGrid>
        <w:gridCol w:w="1316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914D3" w:rsidRPr="002E26F2" w:rsidTr="007914D3">
        <w:tc>
          <w:tcPr>
            <w:tcW w:w="131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57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80" w:type="dxa"/>
          </w:tcPr>
          <w:p w:rsidR="007914D3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201</w:t>
            </w:r>
          </w:p>
        </w:tc>
        <w:tc>
          <w:tcPr>
            <w:tcW w:w="580" w:type="dxa"/>
          </w:tcPr>
          <w:p w:rsidR="007914D3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202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580" w:type="dxa"/>
          </w:tcPr>
          <w:p w:rsidR="007914D3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205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580" w:type="dxa"/>
          </w:tcPr>
          <w:p w:rsidR="007914D3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209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2E26F2" w:rsidRPr="002E26F2" w:rsidTr="007914D3">
        <w:tc>
          <w:tcPr>
            <w:tcW w:w="1316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5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014" w:type="dxa"/>
        <w:tblInd w:w="-318" w:type="dxa"/>
        <w:tblLook w:val="04A0" w:firstRow="1" w:lastRow="0" w:firstColumn="1" w:lastColumn="0" w:noHBand="0" w:noVBand="1"/>
      </w:tblPr>
      <w:tblGrid>
        <w:gridCol w:w="1316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914D3" w:rsidRPr="002E26F2" w:rsidTr="007914D3">
        <w:tc>
          <w:tcPr>
            <w:tcW w:w="131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579" w:type="dxa"/>
          </w:tcPr>
          <w:p w:rsidR="007914D3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212</w:t>
            </w:r>
          </w:p>
        </w:tc>
        <w:tc>
          <w:tcPr>
            <w:tcW w:w="580" w:type="dxa"/>
          </w:tcPr>
          <w:p w:rsidR="007914D3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213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580" w:type="dxa"/>
          </w:tcPr>
          <w:p w:rsidR="007914D3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219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225</w:t>
            </w:r>
          </w:p>
        </w:tc>
      </w:tr>
      <w:tr w:rsidR="002E26F2" w:rsidRPr="002E26F2" w:rsidTr="007914D3">
        <w:tc>
          <w:tcPr>
            <w:tcW w:w="1316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014" w:type="dxa"/>
        <w:tblInd w:w="-318" w:type="dxa"/>
        <w:tblLook w:val="04A0" w:firstRow="1" w:lastRow="0" w:firstColumn="1" w:lastColumn="0" w:noHBand="0" w:noVBand="1"/>
      </w:tblPr>
      <w:tblGrid>
        <w:gridCol w:w="1316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914D3" w:rsidRPr="002E26F2" w:rsidTr="007914D3">
        <w:tc>
          <w:tcPr>
            <w:tcW w:w="1316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9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579" w:type="dxa"/>
          </w:tcPr>
          <w:p w:rsidR="007914D3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227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580" w:type="dxa"/>
          </w:tcPr>
          <w:p w:rsidR="007914D3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6F2">
              <w:rPr>
                <w:rFonts w:ascii="Times New Roman" w:hAnsi="Times New Roman" w:cs="Times New Roman"/>
                <w:b/>
                <w:lang w:val="en-US"/>
              </w:rPr>
              <w:t>229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237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239</w:t>
            </w:r>
          </w:p>
        </w:tc>
        <w:tc>
          <w:tcPr>
            <w:tcW w:w="580" w:type="dxa"/>
          </w:tcPr>
          <w:p w:rsidR="007914D3" w:rsidRPr="002E26F2" w:rsidRDefault="007914D3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240</w:t>
            </w:r>
          </w:p>
        </w:tc>
      </w:tr>
      <w:tr w:rsidR="002E26F2" w:rsidRPr="002E26F2" w:rsidTr="007914D3">
        <w:tc>
          <w:tcPr>
            <w:tcW w:w="1316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2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4214" w:type="dxa"/>
        <w:tblInd w:w="-318" w:type="dxa"/>
        <w:tblLook w:val="04A0" w:firstRow="1" w:lastRow="0" w:firstColumn="1" w:lastColumn="0" w:noHBand="0" w:noVBand="1"/>
      </w:tblPr>
      <w:tblGrid>
        <w:gridCol w:w="1316"/>
        <w:gridCol w:w="579"/>
        <w:gridCol w:w="579"/>
        <w:gridCol w:w="580"/>
        <w:gridCol w:w="580"/>
        <w:gridCol w:w="580"/>
      </w:tblGrid>
      <w:tr w:rsidR="002E26F2" w:rsidRPr="002E26F2" w:rsidTr="002E26F2">
        <w:tc>
          <w:tcPr>
            <w:tcW w:w="1316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№</w:t>
            </w:r>
          </w:p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вопроса</w:t>
            </w:r>
          </w:p>
        </w:tc>
        <w:tc>
          <w:tcPr>
            <w:tcW w:w="579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579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580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580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580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F2">
              <w:rPr>
                <w:rFonts w:ascii="Times New Roman" w:hAnsi="Times New Roman" w:cs="Times New Roman"/>
                <w:b/>
              </w:rPr>
              <w:t>245</w:t>
            </w:r>
          </w:p>
        </w:tc>
      </w:tr>
      <w:tr w:rsidR="002E26F2" w:rsidRPr="002E26F2" w:rsidTr="002E26F2">
        <w:tc>
          <w:tcPr>
            <w:tcW w:w="1316" w:type="dxa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vAlign w:val="center"/>
          </w:tcPr>
          <w:p w:rsidR="002E26F2" w:rsidRPr="002E26F2" w:rsidRDefault="002E26F2" w:rsidP="002E26F2">
            <w:pPr>
              <w:jc w:val="center"/>
              <w:rPr>
                <w:rFonts w:ascii="Times New Roman" w:hAnsi="Times New Roman" w:cs="Times New Roman"/>
              </w:rPr>
            </w:pPr>
            <w:r w:rsidRPr="002E26F2">
              <w:rPr>
                <w:rFonts w:ascii="Times New Roman" w:hAnsi="Times New Roman" w:cs="Times New Roman"/>
              </w:rPr>
              <w:t>3</w:t>
            </w:r>
          </w:p>
        </w:tc>
      </w:tr>
    </w:tbl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p w:rsidR="0061706C" w:rsidRPr="002E26F2" w:rsidRDefault="0061706C" w:rsidP="002E26F2">
      <w:pPr>
        <w:jc w:val="center"/>
        <w:rPr>
          <w:rFonts w:ascii="Times New Roman" w:hAnsi="Times New Roman" w:cs="Times New Roman"/>
        </w:rPr>
      </w:pPr>
    </w:p>
    <w:sectPr w:rsidR="0061706C" w:rsidRPr="002E26F2" w:rsidSect="008E0E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06C"/>
    <w:rsid w:val="000348F9"/>
    <w:rsid w:val="000A77EF"/>
    <w:rsid w:val="00147581"/>
    <w:rsid w:val="001827E3"/>
    <w:rsid w:val="002D6BB2"/>
    <w:rsid w:val="002E26F2"/>
    <w:rsid w:val="003001D8"/>
    <w:rsid w:val="00394B8E"/>
    <w:rsid w:val="004227F9"/>
    <w:rsid w:val="00524366"/>
    <w:rsid w:val="0061706C"/>
    <w:rsid w:val="00683272"/>
    <w:rsid w:val="006948CB"/>
    <w:rsid w:val="007914D3"/>
    <w:rsid w:val="007C03E8"/>
    <w:rsid w:val="007C3CFD"/>
    <w:rsid w:val="008E0E99"/>
    <w:rsid w:val="008E4917"/>
    <w:rsid w:val="00C02C7B"/>
    <w:rsid w:val="00C80910"/>
    <w:rsid w:val="00EC1EDC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Назарова Светлана Александровна</cp:lastModifiedBy>
  <cp:revision>5</cp:revision>
  <dcterms:created xsi:type="dcterms:W3CDTF">2014-04-02T14:12:00Z</dcterms:created>
  <dcterms:modified xsi:type="dcterms:W3CDTF">2021-01-20T16:39:00Z</dcterms:modified>
</cp:coreProperties>
</file>