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8" w:rsidRDefault="00423B27" w:rsidP="00423B27">
      <w:pPr>
        <w:jc w:val="center"/>
      </w:pPr>
      <w:r>
        <w:t>Квоты</w:t>
      </w:r>
      <w:r w:rsidR="002910B8">
        <w:t xml:space="preserve"> путевок в 2017 году</w:t>
      </w:r>
    </w:p>
    <w:p w:rsidR="002D74A5" w:rsidRDefault="002D74A5" w:rsidP="00C27D9B">
      <w:pPr>
        <w:pStyle w:val="a3"/>
        <w:jc w:val="center"/>
        <w:rPr>
          <w:b/>
        </w:rPr>
      </w:pPr>
      <w:r w:rsidRPr="002D74A5">
        <w:rPr>
          <w:b/>
        </w:rPr>
        <w:t>Артек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3071"/>
        <w:gridCol w:w="3344"/>
        <w:gridCol w:w="2223"/>
      </w:tblGrid>
      <w:tr w:rsidR="00AC2832" w:rsidRPr="00AC2832" w:rsidTr="00B6334F">
        <w:trPr>
          <w:trHeight w:val="1208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32">
              <w:rPr>
                <w:rFonts w:ascii="Times New Roman" w:hAnsi="Times New Roman" w:cs="Times New Roman"/>
                <w:b/>
              </w:rPr>
              <w:t>№ смены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3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832">
              <w:rPr>
                <w:rFonts w:ascii="Times New Roman" w:hAnsi="Times New Roman" w:cs="Times New Roman"/>
                <w:b/>
                <w:bCs/>
              </w:rPr>
              <w:t>Тематика смены</w:t>
            </w:r>
          </w:p>
        </w:tc>
        <w:tc>
          <w:tcPr>
            <w:tcW w:w="2223" w:type="dxa"/>
            <w:vAlign w:val="center"/>
          </w:tcPr>
          <w:p w:rsidR="00AC2832" w:rsidRPr="0003056E" w:rsidRDefault="0003056E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мест на субъект</w:t>
            </w:r>
          </w:p>
        </w:tc>
      </w:tr>
      <w:tr w:rsidR="00AC2832" w:rsidRPr="00AC2832" w:rsidTr="00B6334F">
        <w:trPr>
          <w:trHeight w:val="240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12-13.03 по 01-02.04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«Мир искусства»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11</w:t>
            </w:r>
          </w:p>
        </w:tc>
      </w:tr>
      <w:tr w:rsidR="00AC2832" w:rsidRPr="00AC2832" w:rsidTr="00B6334F">
        <w:trPr>
          <w:trHeight w:val="240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05-06.04 по 25-26.04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15</w:t>
            </w:r>
          </w:p>
        </w:tc>
      </w:tr>
      <w:tr w:rsidR="00AC2832" w:rsidRPr="00AC2832" w:rsidTr="00B6334F">
        <w:trPr>
          <w:trHeight w:val="483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28-29.05 по 17-18.06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«С Днем рождения, «Артек»!»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15</w:t>
            </w:r>
          </w:p>
        </w:tc>
      </w:tr>
      <w:tr w:rsidR="00AC2832" w:rsidRPr="00AC2832" w:rsidTr="00B6334F">
        <w:trPr>
          <w:trHeight w:val="240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30-31.08 по 19-20.09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«Школа размером с Артек»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15</w:t>
            </w:r>
          </w:p>
        </w:tc>
      </w:tr>
      <w:tr w:rsidR="00AC2832" w:rsidRPr="00AC2832" w:rsidTr="00B6334F">
        <w:trPr>
          <w:trHeight w:val="229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05-06.12 по 25-26.12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«Мир глазами детей»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15</w:t>
            </w:r>
          </w:p>
        </w:tc>
      </w:tr>
      <w:tr w:rsidR="00AC2832" w:rsidRPr="00AC2832" w:rsidTr="00B6334F">
        <w:trPr>
          <w:trHeight w:val="483"/>
        </w:trPr>
        <w:tc>
          <w:tcPr>
            <w:tcW w:w="1020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с 29-30.12 по 18-19.01.2018</w:t>
            </w:r>
          </w:p>
        </w:tc>
        <w:tc>
          <w:tcPr>
            <w:tcW w:w="3344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«С Новым годом «Артек»!»</w:t>
            </w:r>
          </w:p>
        </w:tc>
        <w:tc>
          <w:tcPr>
            <w:tcW w:w="2223" w:type="dxa"/>
            <w:vAlign w:val="center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10</w:t>
            </w:r>
          </w:p>
        </w:tc>
      </w:tr>
      <w:tr w:rsidR="00AC2832" w:rsidRPr="00AC2832" w:rsidTr="00B6334F">
        <w:trPr>
          <w:trHeight w:val="251"/>
        </w:trPr>
        <w:tc>
          <w:tcPr>
            <w:tcW w:w="4091" w:type="dxa"/>
            <w:gridSpan w:val="2"/>
            <w:vAlign w:val="center"/>
          </w:tcPr>
          <w:p w:rsidR="00AC2832" w:rsidRPr="00AC2832" w:rsidRDefault="00AC2832" w:rsidP="00AC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3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344" w:type="dxa"/>
          </w:tcPr>
          <w:p w:rsidR="00AC2832" w:rsidRPr="00AC2832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Align w:val="center"/>
          </w:tcPr>
          <w:p w:rsidR="00AC2832" w:rsidRPr="00C27D9B" w:rsidRDefault="00AC2832" w:rsidP="00AC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tbl>
      <w:tblPr>
        <w:tblStyle w:val="a5"/>
        <w:tblW w:w="8240" w:type="dxa"/>
        <w:tblInd w:w="-34" w:type="dxa"/>
        <w:tblLayout w:type="fixed"/>
        <w:tblLook w:val="04A0"/>
      </w:tblPr>
      <w:tblGrid>
        <w:gridCol w:w="993"/>
        <w:gridCol w:w="2268"/>
        <w:gridCol w:w="826"/>
        <w:gridCol w:w="687"/>
        <w:gridCol w:w="572"/>
        <w:gridCol w:w="540"/>
        <w:gridCol w:w="540"/>
        <w:gridCol w:w="540"/>
        <w:gridCol w:w="637"/>
        <w:gridCol w:w="637"/>
      </w:tblGrid>
      <w:tr w:rsidR="00AC2832" w:rsidRPr="00AC2832" w:rsidTr="00F50D61">
        <w:trPr>
          <w:gridAfter w:val="7"/>
          <w:wAfter w:w="4153" w:type="dxa"/>
          <w:trHeight w:val="230"/>
        </w:trPr>
        <w:tc>
          <w:tcPr>
            <w:tcW w:w="993" w:type="dxa"/>
            <w:vMerge w:val="restart"/>
            <w:hideMark/>
          </w:tcPr>
          <w:p w:rsidR="00AC2832" w:rsidRPr="008D5CD1" w:rsidRDefault="00AC2832" w:rsidP="008D5C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смены</w:t>
            </w:r>
          </w:p>
        </w:tc>
        <w:tc>
          <w:tcPr>
            <w:tcW w:w="2268" w:type="dxa"/>
            <w:vMerge w:val="restart"/>
            <w:hideMark/>
          </w:tcPr>
          <w:p w:rsidR="00AC2832" w:rsidRPr="008D5CD1" w:rsidRDefault="00AC2832" w:rsidP="008D5C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26" w:type="dxa"/>
            <w:vMerge w:val="restart"/>
            <w:hideMark/>
          </w:tcPr>
          <w:p w:rsidR="00AC2832" w:rsidRPr="008D5CD1" w:rsidRDefault="00AC2832" w:rsidP="008D5C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6E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</w:t>
            </w:r>
            <w:r w:rsidRPr="000F6E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предоставляемых услуг</w:t>
            </w:r>
            <w:r w:rsidRPr="000F6E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(количество путевок</w:t>
            </w:r>
            <w:r w:rsidRPr="008D5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2832" w:rsidRPr="008D5CD1" w:rsidTr="00F50D61">
        <w:trPr>
          <w:trHeight w:val="297"/>
        </w:trPr>
        <w:tc>
          <w:tcPr>
            <w:tcW w:w="993" w:type="dxa"/>
            <w:vMerge/>
            <w:hideMark/>
          </w:tcPr>
          <w:p w:rsidR="008D5CD1" w:rsidRPr="008D5CD1" w:rsidRDefault="008D5CD1" w:rsidP="008D5C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D5CD1" w:rsidRPr="008D5CD1" w:rsidRDefault="008D5CD1" w:rsidP="008D5C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hideMark/>
          </w:tcPr>
          <w:p w:rsidR="008D5CD1" w:rsidRPr="008D5CD1" w:rsidRDefault="008D5CD1" w:rsidP="008D5C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8кл.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9кл.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10кл.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11кл.</w:t>
            </w:r>
          </w:p>
        </w:tc>
      </w:tr>
      <w:tr w:rsidR="00AC2832" w:rsidRPr="008D5CD1" w:rsidTr="00F50D61">
        <w:trPr>
          <w:trHeight w:val="20"/>
        </w:trPr>
        <w:tc>
          <w:tcPr>
            <w:tcW w:w="993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832" w:rsidRPr="008D5CD1" w:rsidTr="00F50D61">
        <w:trPr>
          <w:trHeight w:val="20"/>
        </w:trPr>
        <w:tc>
          <w:tcPr>
            <w:tcW w:w="993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832" w:rsidRPr="008D5CD1" w:rsidTr="00F50D61">
        <w:trPr>
          <w:trHeight w:val="20"/>
        </w:trPr>
        <w:tc>
          <w:tcPr>
            <w:tcW w:w="993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12-13.03 по 01-02.04</w:t>
            </w:r>
          </w:p>
        </w:tc>
        <w:tc>
          <w:tcPr>
            <w:tcW w:w="826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832" w:rsidRPr="008D5CD1" w:rsidTr="00F50D61">
        <w:trPr>
          <w:trHeight w:val="20"/>
        </w:trPr>
        <w:tc>
          <w:tcPr>
            <w:tcW w:w="993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05-06.04 по 25-26.04</w:t>
            </w:r>
          </w:p>
        </w:tc>
        <w:tc>
          <w:tcPr>
            <w:tcW w:w="826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hideMark/>
          </w:tcPr>
          <w:p w:rsidR="008D5CD1" w:rsidRPr="008D5CD1" w:rsidRDefault="008D5CD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D61" w:rsidRPr="00F50D61" w:rsidTr="00F50D61">
        <w:trPr>
          <w:trHeight w:val="700"/>
        </w:trPr>
        <w:tc>
          <w:tcPr>
            <w:tcW w:w="8240" w:type="dxa"/>
            <w:gridSpan w:val="10"/>
            <w:hideMark/>
          </w:tcPr>
          <w:p w:rsidR="00F50D61" w:rsidRDefault="00F50D6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F50D61" w:rsidRPr="00F50D61" w:rsidRDefault="00F50D61" w:rsidP="008D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 летние  смены возраст детей от 8 до 17 лет. Разбивка по классам не требуется</w:t>
            </w:r>
          </w:p>
        </w:tc>
      </w:tr>
    </w:tbl>
    <w:p w:rsidR="00FC551A" w:rsidRDefault="00FC551A" w:rsidP="00FC55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61" w:rsidRDefault="00F50D61" w:rsidP="00FC55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61" w:rsidRPr="00FC551A" w:rsidRDefault="00F50D61" w:rsidP="00FC55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детей в Федеральные центры «Орленок» и «Смена» будет осуществляться в соответствии с профилем и вызовами конкретной категории детей. Тематика смен практически предполагает направление победителей конкретных Всероссийских конкурсов и соревнований.</w:t>
      </w:r>
    </w:p>
    <w:sectPr w:rsidR="00F50D61" w:rsidRPr="00FC551A" w:rsidSect="0042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CD" w:rsidRDefault="007620CD" w:rsidP="0003056E">
      <w:pPr>
        <w:spacing w:after="0" w:line="240" w:lineRule="auto"/>
      </w:pPr>
      <w:r>
        <w:separator/>
      </w:r>
    </w:p>
  </w:endnote>
  <w:endnote w:type="continuationSeparator" w:id="0">
    <w:p w:rsidR="007620CD" w:rsidRDefault="007620CD" w:rsidP="0003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CD" w:rsidRDefault="007620CD" w:rsidP="0003056E">
      <w:pPr>
        <w:spacing w:after="0" w:line="240" w:lineRule="auto"/>
      </w:pPr>
      <w:r>
        <w:separator/>
      </w:r>
    </w:p>
  </w:footnote>
  <w:footnote w:type="continuationSeparator" w:id="0">
    <w:p w:rsidR="007620CD" w:rsidRDefault="007620CD" w:rsidP="0003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6E" w:rsidRDefault="000305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CD7"/>
    <w:multiLevelType w:val="multilevel"/>
    <w:tmpl w:val="56C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55691"/>
    <w:multiLevelType w:val="hybridMultilevel"/>
    <w:tmpl w:val="6F546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C168A1"/>
    <w:multiLevelType w:val="multilevel"/>
    <w:tmpl w:val="29DE7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E85D6C"/>
    <w:multiLevelType w:val="hybridMultilevel"/>
    <w:tmpl w:val="5C8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B8"/>
    <w:rsid w:val="00017474"/>
    <w:rsid w:val="00023F54"/>
    <w:rsid w:val="00024B7D"/>
    <w:rsid w:val="00027929"/>
    <w:rsid w:val="0003056E"/>
    <w:rsid w:val="000353E7"/>
    <w:rsid w:val="00036E4F"/>
    <w:rsid w:val="00043ECC"/>
    <w:rsid w:val="00044433"/>
    <w:rsid w:val="00051912"/>
    <w:rsid w:val="00053122"/>
    <w:rsid w:val="0005748C"/>
    <w:rsid w:val="0006578F"/>
    <w:rsid w:val="0006579D"/>
    <w:rsid w:val="0007467B"/>
    <w:rsid w:val="00076988"/>
    <w:rsid w:val="00080916"/>
    <w:rsid w:val="00082074"/>
    <w:rsid w:val="00083C02"/>
    <w:rsid w:val="00084799"/>
    <w:rsid w:val="00087773"/>
    <w:rsid w:val="000911B1"/>
    <w:rsid w:val="0009160A"/>
    <w:rsid w:val="000A3892"/>
    <w:rsid w:val="000A4AF2"/>
    <w:rsid w:val="000A5235"/>
    <w:rsid w:val="000B65AC"/>
    <w:rsid w:val="000C3665"/>
    <w:rsid w:val="000D0D53"/>
    <w:rsid w:val="000D6700"/>
    <w:rsid w:val="000E5E4B"/>
    <w:rsid w:val="000E61AA"/>
    <w:rsid w:val="000E70CF"/>
    <w:rsid w:val="000F34E3"/>
    <w:rsid w:val="000F3C8C"/>
    <w:rsid w:val="000F6E1D"/>
    <w:rsid w:val="001107CF"/>
    <w:rsid w:val="00116805"/>
    <w:rsid w:val="00116ECC"/>
    <w:rsid w:val="001312AE"/>
    <w:rsid w:val="00131EAA"/>
    <w:rsid w:val="0014484E"/>
    <w:rsid w:val="001500D2"/>
    <w:rsid w:val="00154B55"/>
    <w:rsid w:val="00161C36"/>
    <w:rsid w:val="0016535D"/>
    <w:rsid w:val="00166BD0"/>
    <w:rsid w:val="001822E7"/>
    <w:rsid w:val="001873B1"/>
    <w:rsid w:val="00195429"/>
    <w:rsid w:val="00196523"/>
    <w:rsid w:val="001966E5"/>
    <w:rsid w:val="001970D8"/>
    <w:rsid w:val="001A10D3"/>
    <w:rsid w:val="001A2F50"/>
    <w:rsid w:val="001A471D"/>
    <w:rsid w:val="001A550E"/>
    <w:rsid w:val="001A56DB"/>
    <w:rsid w:val="001A7C63"/>
    <w:rsid w:val="001B4396"/>
    <w:rsid w:val="001C1686"/>
    <w:rsid w:val="001C2663"/>
    <w:rsid w:val="001D2BCE"/>
    <w:rsid w:val="001D513A"/>
    <w:rsid w:val="001E4772"/>
    <w:rsid w:val="001E7734"/>
    <w:rsid w:val="001F16F5"/>
    <w:rsid w:val="001F3092"/>
    <w:rsid w:val="001F4277"/>
    <w:rsid w:val="00205C71"/>
    <w:rsid w:val="00211CBF"/>
    <w:rsid w:val="002123D6"/>
    <w:rsid w:val="002129CB"/>
    <w:rsid w:val="00213538"/>
    <w:rsid w:val="002161C1"/>
    <w:rsid w:val="0022145E"/>
    <w:rsid w:val="00223364"/>
    <w:rsid w:val="00232B58"/>
    <w:rsid w:val="00236ECC"/>
    <w:rsid w:val="00241726"/>
    <w:rsid w:val="00243321"/>
    <w:rsid w:val="00244C08"/>
    <w:rsid w:val="00246692"/>
    <w:rsid w:val="00247C37"/>
    <w:rsid w:val="002527D2"/>
    <w:rsid w:val="002611F7"/>
    <w:rsid w:val="00262160"/>
    <w:rsid w:val="00262188"/>
    <w:rsid w:val="0026378B"/>
    <w:rsid w:val="00263CB8"/>
    <w:rsid w:val="002714E3"/>
    <w:rsid w:val="00276A7A"/>
    <w:rsid w:val="002815E4"/>
    <w:rsid w:val="00282551"/>
    <w:rsid w:val="00283FF5"/>
    <w:rsid w:val="002851DC"/>
    <w:rsid w:val="00285598"/>
    <w:rsid w:val="002910B8"/>
    <w:rsid w:val="00291129"/>
    <w:rsid w:val="00294B75"/>
    <w:rsid w:val="00296552"/>
    <w:rsid w:val="00296DE8"/>
    <w:rsid w:val="002A323E"/>
    <w:rsid w:val="002A6E23"/>
    <w:rsid w:val="002A70E2"/>
    <w:rsid w:val="002A7ED0"/>
    <w:rsid w:val="002B022E"/>
    <w:rsid w:val="002B3650"/>
    <w:rsid w:val="002B37D7"/>
    <w:rsid w:val="002C6086"/>
    <w:rsid w:val="002C6D07"/>
    <w:rsid w:val="002D01E2"/>
    <w:rsid w:val="002D19A9"/>
    <w:rsid w:val="002D3B29"/>
    <w:rsid w:val="002D419A"/>
    <w:rsid w:val="002D74A5"/>
    <w:rsid w:val="002E4750"/>
    <w:rsid w:val="002F1188"/>
    <w:rsid w:val="002F3FD5"/>
    <w:rsid w:val="002F5D00"/>
    <w:rsid w:val="003018A0"/>
    <w:rsid w:val="003027EB"/>
    <w:rsid w:val="00302AE9"/>
    <w:rsid w:val="00306558"/>
    <w:rsid w:val="00306E3A"/>
    <w:rsid w:val="003125E2"/>
    <w:rsid w:val="00314E82"/>
    <w:rsid w:val="00324129"/>
    <w:rsid w:val="0032631E"/>
    <w:rsid w:val="00330D3A"/>
    <w:rsid w:val="00335FEB"/>
    <w:rsid w:val="003376B4"/>
    <w:rsid w:val="00355F08"/>
    <w:rsid w:val="0036341F"/>
    <w:rsid w:val="003728F7"/>
    <w:rsid w:val="00372C5B"/>
    <w:rsid w:val="00377525"/>
    <w:rsid w:val="003A1097"/>
    <w:rsid w:val="003A1809"/>
    <w:rsid w:val="003B503E"/>
    <w:rsid w:val="003B6B28"/>
    <w:rsid w:val="003B7CDF"/>
    <w:rsid w:val="003C0292"/>
    <w:rsid w:val="003C0E06"/>
    <w:rsid w:val="003C5BB0"/>
    <w:rsid w:val="003C61A5"/>
    <w:rsid w:val="003D020E"/>
    <w:rsid w:val="003D027B"/>
    <w:rsid w:val="003E3ED4"/>
    <w:rsid w:val="003F1CE6"/>
    <w:rsid w:val="003F1F89"/>
    <w:rsid w:val="00402A30"/>
    <w:rsid w:val="00407123"/>
    <w:rsid w:val="00417835"/>
    <w:rsid w:val="00423599"/>
    <w:rsid w:val="00423B27"/>
    <w:rsid w:val="004243D3"/>
    <w:rsid w:val="0042469F"/>
    <w:rsid w:val="00424D6A"/>
    <w:rsid w:val="00424E4D"/>
    <w:rsid w:val="00425B1F"/>
    <w:rsid w:val="004351CA"/>
    <w:rsid w:val="00441624"/>
    <w:rsid w:val="004442C7"/>
    <w:rsid w:val="00445368"/>
    <w:rsid w:val="00445A34"/>
    <w:rsid w:val="00454532"/>
    <w:rsid w:val="004571EF"/>
    <w:rsid w:val="00457E9E"/>
    <w:rsid w:val="00460FA2"/>
    <w:rsid w:val="00463599"/>
    <w:rsid w:val="004662EE"/>
    <w:rsid w:val="0047203B"/>
    <w:rsid w:val="00472A1A"/>
    <w:rsid w:val="00474298"/>
    <w:rsid w:val="00477302"/>
    <w:rsid w:val="004808B7"/>
    <w:rsid w:val="004902F8"/>
    <w:rsid w:val="00491FBA"/>
    <w:rsid w:val="004A15CB"/>
    <w:rsid w:val="004A1A82"/>
    <w:rsid w:val="004A398F"/>
    <w:rsid w:val="004A4D7A"/>
    <w:rsid w:val="004C197D"/>
    <w:rsid w:val="004C2CEE"/>
    <w:rsid w:val="004C3D11"/>
    <w:rsid w:val="004C3F84"/>
    <w:rsid w:val="004D6BBC"/>
    <w:rsid w:val="004D6C7C"/>
    <w:rsid w:val="004D7641"/>
    <w:rsid w:val="004E1506"/>
    <w:rsid w:val="004E37ED"/>
    <w:rsid w:val="004E756A"/>
    <w:rsid w:val="004E7DE4"/>
    <w:rsid w:val="004F3937"/>
    <w:rsid w:val="004F44B1"/>
    <w:rsid w:val="004F6C9B"/>
    <w:rsid w:val="005020DF"/>
    <w:rsid w:val="005031E8"/>
    <w:rsid w:val="00503594"/>
    <w:rsid w:val="00505559"/>
    <w:rsid w:val="0050669D"/>
    <w:rsid w:val="00507F2D"/>
    <w:rsid w:val="00520F6B"/>
    <w:rsid w:val="00527A7F"/>
    <w:rsid w:val="00540267"/>
    <w:rsid w:val="005434C6"/>
    <w:rsid w:val="00551740"/>
    <w:rsid w:val="005527F4"/>
    <w:rsid w:val="005606F6"/>
    <w:rsid w:val="00563810"/>
    <w:rsid w:val="00564768"/>
    <w:rsid w:val="005663F1"/>
    <w:rsid w:val="00570E37"/>
    <w:rsid w:val="00571816"/>
    <w:rsid w:val="00581FA6"/>
    <w:rsid w:val="005822A9"/>
    <w:rsid w:val="00582703"/>
    <w:rsid w:val="00582BA2"/>
    <w:rsid w:val="00583789"/>
    <w:rsid w:val="00584B75"/>
    <w:rsid w:val="00586115"/>
    <w:rsid w:val="00586563"/>
    <w:rsid w:val="00586624"/>
    <w:rsid w:val="00586D59"/>
    <w:rsid w:val="00592E38"/>
    <w:rsid w:val="005940AE"/>
    <w:rsid w:val="00597483"/>
    <w:rsid w:val="005A088F"/>
    <w:rsid w:val="005A6108"/>
    <w:rsid w:val="005B0F63"/>
    <w:rsid w:val="005B2A50"/>
    <w:rsid w:val="005C2632"/>
    <w:rsid w:val="005C3860"/>
    <w:rsid w:val="005C4F06"/>
    <w:rsid w:val="005C7494"/>
    <w:rsid w:val="005C7CBF"/>
    <w:rsid w:val="005D793B"/>
    <w:rsid w:val="005F094A"/>
    <w:rsid w:val="00601507"/>
    <w:rsid w:val="00607745"/>
    <w:rsid w:val="0061137A"/>
    <w:rsid w:val="0061349B"/>
    <w:rsid w:val="006144C4"/>
    <w:rsid w:val="00620BF6"/>
    <w:rsid w:val="00621D94"/>
    <w:rsid w:val="0064742B"/>
    <w:rsid w:val="00653B74"/>
    <w:rsid w:val="00657247"/>
    <w:rsid w:val="0066319C"/>
    <w:rsid w:val="00667BC5"/>
    <w:rsid w:val="0067307E"/>
    <w:rsid w:val="0068062D"/>
    <w:rsid w:val="00684B08"/>
    <w:rsid w:val="00693B29"/>
    <w:rsid w:val="00694207"/>
    <w:rsid w:val="00695578"/>
    <w:rsid w:val="006960B1"/>
    <w:rsid w:val="006A1E1E"/>
    <w:rsid w:val="006A24D6"/>
    <w:rsid w:val="006A5D01"/>
    <w:rsid w:val="006A7729"/>
    <w:rsid w:val="006B2752"/>
    <w:rsid w:val="006B7BEB"/>
    <w:rsid w:val="006C45D1"/>
    <w:rsid w:val="006C7BE0"/>
    <w:rsid w:val="006D3129"/>
    <w:rsid w:val="006E192E"/>
    <w:rsid w:val="006E5701"/>
    <w:rsid w:val="00707788"/>
    <w:rsid w:val="00707FD8"/>
    <w:rsid w:val="00715D5D"/>
    <w:rsid w:val="0071627B"/>
    <w:rsid w:val="007164FB"/>
    <w:rsid w:val="00716FB3"/>
    <w:rsid w:val="0072112F"/>
    <w:rsid w:val="00733A55"/>
    <w:rsid w:val="00735034"/>
    <w:rsid w:val="00736134"/>
    <w:rsid w:val="00743C63"/>
    <w:rsid w:val="00744994"/>
    <w:rsid w:val="007620CD"/>
    <w:rsid w:val="00764B70"/>
    <w:rsid w:val="00765419"/>
    <w:rsid w:val="00767CEE"/>
    <w:rsid w:val="00772644"/>
    <w:rsid w:val="007739CE"/>
    <w:rsid w:val="0078049D"/>
    <w:rsid w:val="00781996"/>
    <w:rsid w:val="00782C77"/>
    <w:rsid w:val="007841A2"/>
    <w:rsid w:val="007861AB"/>
    <w:rsid w:val="00786217"/>
    <w:rsid w:val="0079379F"/>
    <w:rsid w:val="00795298"/>
    <w:rsid w:val="007A0D13"/>
    <w:rsid w:val="007A2A62"/>
    <w:rsid w:val="007B1661"/>
    <w:rsid w:val="007B1F55"/>
    <w:rsid w:val="007C0762"/>
    <w:rsid w:val="007C1EB3"/>
    <w:rsid w:val="007C2CC9"/>
    <w:rsid w:val="007C5FB5"/>
    <w:rsid w:val="007D484E"/>
    <w:rsid w:val="007F056F"/>
    <w:rsid w:val="007F1933"/>
    <w:rsid w:val="007F5DFA"/>
    <w:rsid w:val="007F72BE"/>
    <w:rsid w:val="007F7A19"/>
    <w:rsid w:val="00801DB9"/>
    <w:rsid w:val="00803BB8"/>
    <w:rsid w:val="00804DFE"/>
    <w:rsid w:val="0081397F"/>
    <w:rsid w:val="008162D7"/>
    <w:rsid w:val="00823D19"/>
    <w:rsid w:val="00824930"/>
    <w:rsid w:val="008274C3"/>
    <w:rsid w:val="0084332E"/>
    <w:rsid w:val="00846514"/>
    <w:rsid w:val="00852BAA"/>
    <w:rsid w:val="00866DE7"/>
    <w:rsid w:val="00872424"/>
    <w:rsid w:val="0087509A"/>
    <w:rsid w:val="008800DE"/>
    <w:rsid w:val="00881403"/>
    <w:rsid w:val="008824EF"/>
    <w:rsid w:val="00884BD6"/>
    <w:rsid w:val="00885410"/>
    <w:rsid w:val="008871D9"/>
    <w:rsid w:val="00890764"/>
    <w:rsid w:val="00890A2D"/>
    <w:rsid w:val="00890B03"/>
    <w:rsid w:val="00892353"/>
    <w:rsid w:val="008934E8"/>
    <w:rsid w:val="008A6CBF"/>
    <w:rsid w:val="008B18EA"/>
    <w:rsid w:val="008B1B47"/>
    <w:rsid w:val="008B373B"/>
    <w:rsid w:val="008B3C32"/>
    <w:rsid w:val="008B3EB5"/>
    <w:rsid w:val="008B500A"/>
    <w:rsid w:val="008B55E0"/>
    <w:rsid w:val="008C103F"/>
    <w:rsid w:val="008C123B"/>
    <w:rsid w:val="008C51AE"/>
    <w:rsid w:val="008C6B6F"/>
    <w:rsid w:val="008D101F"/>
    <w:rsid w:val="008D18D0"/>
    <w:rsid w:val="008D327C"/>
    <w:rsid w:val="008D3EAB"/>
    <w:rsid w:val="008D5CD1"/>
    <w:rsid w:val="008D7DD5"/>
    <w:rsid w:val="008E311D"/>
    <w:rsid w:val="008E44B8"/>
    <w:rsid w:val="008E77DD"/>
    <w:rsid w:val="008E79DA"/>
    <w:rsid w:val="00903FC8"/>
    <w:rsid w:val="009117D6"/>
    <w:rsid w:val="00911D9D"/>
    <w:rsid w:val="009124E0"/>
    <w:rsid w:val="00916354"/>
    <w:rsid w:val="00923610"/>
    <w:rsid w:val="0093323B"/>
    <w:rsid w:val="00943C0F"/>
    <w:rsid w:val="00950712"/>
    <w:rsid w:val="00961718"/>
    <w:rsid w:val="009679BE"/>
    <w:rsid w:val="0097386D"/>
    <w:rsid w:val="00973910"/>
    <w:rsid w:val="00976EDD"/>
    <w:rsid w:val="00983780"/>
    <w:rsid w:val="009841D1"/>
    <w:rsid w:val="00990AC8"/>
    <w:rsid w:val="0099314A"/>
    <w:rsid w:val="00994F1C"/>
    <w:rsid w:val="009A3693"/>
    <w:rsid w:val="009A6A49"/>
    <w:rsid w:val="009A6EB7"/>
    <w:rsid w:val="009B0664"/>
    <w:rsid w:val="009B44E3"/>
    <w:rsid w:val="009B55FC"/>
    <w:rsid w:val="009B6EC6"/>
    <w:rsid w:val="009B749D"/>
    <w:rsid w:val="009C31E7"/>
    <w:rsid w:val="009C4022"/>
    <w:rsid w:val="009C452F"/>
    <w:rsid w:val="009C4B70"/>
    <w:rsid w:val="009C4DFD"/>
    <w:rsid w:val="009D1973"/>
    <w:rsid w:val="009D596B"/>
    <w:rsid w:val="009E5D04"/>
    <w:rsid w:val="009E6107"/>
    <w:rsid w:val="009E77E7"/>
    <w:rsid w:val="009F011B"/>
    <w:rsid w:val="009F18E8"/>
    <w:rsid w:val="009F7589"/>
    <w:rsid w:val="00A06E27"/>
    <w:rsid w:val="00A15637"/>
    <w:rsid w:val="00A16AA9"/>
    <w:rsid w:val="00A34D33"/>
    <w:rsid w:val="00A36348"/>
    <w:rsid w:val="00A3729E"/>
    <w:rsid w:val="00A4005B"/>
    <w:rsid w:val="00A45595"/>
    <w:rsid w:val="00A45709"/>
    <w:rsid w:val="00A479B3"/>
    <w:rsid w:val="00A502BB"/>
    <w:rsid w:val="00A52853"/>
    <w:rsid w:val="00A57A26"/>
    <w:rsid w:val="00A6015A"/>
    <w:rsid w:val="00A6020A"/>
    <w:rsid w:val="00A62875"/>
    <w:rsid w:val="00A641EB"/>
    <w:rsid w:val="00A659A9"/>
    <w:rsid w:val="00A671EB"/>
    <w:rsid w:val="00A74816"/>
    <w:rsid w:val="00A74B5D"/>
    <w:rsid w:val="00A7538F"/>
    <w:rsid w:val="00A76EA3"/>
    <w:rsid w:val="00A847A4"/>
    <w:rsid w:val="00A847B5"/>
    <w:rsid w:val="00A86E5F"/>
    <w:rsid w:val="00A90D65"/>
    <w:rsid w:val="00A92478"/>
    <w:rsid w:val="00A93C1E"/>
    <w:rsid w:val="00A96847"/>
    <w:rsid w:val="00A976E8"/>
    <w:rsid w:val="00AC2832"/>
    <w:rsid w:val="00AC3BEC"/>
    <w:rsid w:val="00AC6909"/>
    <w:rsid w:val="00AC720F"/>
    <w:rsid w:val="00AD63DE"/>
    <w:rsid w:val="00AE58EC"/>
    <w:rsid w:val="00AF316C"/>
    <w:rsid w:val="00AF4567"/>
    <w:rsid w:val="00B0235D"/>
    <w:rsid w:val="00B045DB"/>
    <w:rsid w:val="00B12FB2"/>
    <w:rsid w:val="00B1631D"/>
    <w:rsid w:val="00B206B9"/>
    <w:rsid w:val="00B26502"/>
    <w:rsid w:val="00B32A0B"/>
    <w:rsid w:val="00B32DE2"/>
    <w:rsid w:val="00B34C78"/>
    <w:rsid w:val="00B34F8A"/>
    <w:rsid w:val="00B3768A"/>
    <w:rsid w:val="00B5007F"/>
    <w:rsid w:val="00B506D7"/>
    <w:rsid w:val="00B53B90"/>
    <w:rsid w:val="00B54741"/>
    <w:rsid w:val="00B55E29"/>
    <w:rsid w:val="00B64F97"/>
    <w:rsid w:val="00B66A7F"/>
    <w:rsid w:val="00B67A54"/>
    <w:rsid w:val="00B7010F"/>
    <w:rsid w:val="00B70C81"/>
    <w:rsid w:val="00B71C33"/>
    <w:rsid w:val="00B8799C"/>
    <w:rsid w:val="00B9126F"/>
    <w:rsid w:val="00B953F8"/>
    <w:rsid w:val="00BB4BFA"/>
    <w:rsid w:val="00BB6F3D"/>
    <w:rsid w:val="00BC5EE0"/>
    <w:rsid w:val="00BC71D5"/>
    <w:rsid w:val="00BD0F3F"/>
    <w:rsid w:val="00BD1D9C"/>
    <w:rsid w:val="00BD2EF7"/>
    <w:rsid w:val="00BD3F01"/>
    <w:rsid w:val="00BD741A"/>
    <w:rsid w:val="00BE0EB3"/>
    <w:rsid w:val="00BE29B3"/>
    <w:rsid w:val="00BE33A6"/>
    <w:rsid w:val="00BE4137"/>
    <w:rsid w:val="00BE434E"/>
    <w:rsid w:val="00BF0219"/>
    <w:rsid w:val="00BF0FAC"/>
    <w:rsid w:val="00BF2035"/>
    <w:rsid w:val="00BF2D18"/>
    <w:rsid w:val="00BF49F6"/>
    <w:rsid w:val="00C03906"/>
    <w:rsid w:val="00C04C59"/>
    <w:rsid w:val="00C1025A"/>
    <w:rsid w:val="00C104C0"/>
    <w:rsid w:val="00C12465"/>
    <w:rsid w:val="00C24A90"/>
    <w:rsid w:val="00C25B62"/>
    <w:rsid w:val="00C27D9B"/>
    <w:rsid w:val="00C3565C"/>
    <w:rsid w:val="00C37AE5"/>
    <w:rsid w:val="00C40754"/>
    <w:rsid w:val="00C41E4B"/>
    <w:rsid w:val="00C45914"/>
    <w:rsid w:val="00C53851"/>
    <w:rsid w:val="00C5672B"/>
    <w:rsid w:val="00C61BE7"/>
    <w:rsid w:val="00C6724F"/>
    <w:rsid w:val="00C74274"/>
    <w:rsid w:val="00C74988"/>
    <w:rsid w:val="00C75BFE"/>
    <w:rsid w:val="00C77262"/>
    <w:rsid w:val="00C812BA"/>
    <w:rsid w:val="00C82AF6"/>
    <w:rsid w:val="00C83B33"/>
    <w:rsid w:val="00C8546D"/>
    <w:rsid w:val="00C8573A"/>
    <w:rsid w:val="00C903AC"/>
    <w:rsid w:val="00C9622B"/>
    <w:rsid w:val="00CA0D4A"/>
    <w:rsid w:val="00CA14D5"/>
    <w:rsid w:val="00CA190F"/>
    <w:rsid w:val="00CA2D92"/>
    <w:rsid w:val="00CA66AB"/>
    <w:rsid w:val="00CB5230"/>
    <w:rsid w:val="00CC08F4"/>
    <w:rsid w:val="00CC5209"/>
    <w:rsid w:val="00CC629E"/>
    <w:rsid w:val="00CD257F"/>
    <w:rsid w:val="00CD5FD1"/>
    <w:rsid w:val="00CD71A9"/>
    <w:rsid w:val="00CD738F"/>
    <w:rsid w:val="00CE1FB1"/>
    <w:rsid w:val="00CE426C"/>
    <w:rsid w:val="00CF49E7"/>
    <w:rsid w:val="00CF6394"/>
    <w:rsid w:val="00D00C84"/>
    <w:rsid w:val="00D01EF3"/>
    <w:rsid w:val="00D025FB"/>
    <w:rsid w:val="00D02D3C"/>
    <w:rsid w:val="00D0346E"/>
    <w:rsid w:val="00D05145"/>
    <w:rsid w:val="00D11CB0"/>
    <w:rsid w:val="00D12C49"/>
    <w:rsid w:val="00D12FF1"/>
    <w:rsid w:val="00D13F13"/>
    <w:rsid w:val="00D20767"/>
    <w:rsid w:val="00D21AA0"/>
    <w:rsid w:val="00D24D6A"/>
    <w:rsid w:val="00D25340"/>
    <w:rsid w:val="00D3155D"/>
    <w:rsid w:val="00D3164D"/>
    <w:rsid w:val="00D3180B"/>
    <w:rsid w:val="00D32CE3"/>
    <w:rsid w:val="00D375C2"/>
    <w:rsid w:val="00D405CB"/>
    <w:rsid w:val="00D50AF7"/>
    <w:rsid w:val="00D513E7"/>
    <w:rsid w:val="00D516B3"/>
    <w:rsid w:val="00D535F8"/>
    <w:rsid w:val="00D57931"/>
    <w:rsid w:val="00D6645B"/>
    <w:rsid w:val="00D729AA"/>
    <w:rsid w:val="00D73D09"/>
    <w:rsid w:val="00D97165"/>
    <w:rsid w:val="00DA0D36"/>
    <w:rsid w:val="00DA0E7C"/>
    <w:rsid w:val="00DA3132"/>
    <w:rsid w:val="00DA3732"/>
    <w:rsid w:val="00DA5ECB"/>
    <w:rsid w:val="00DB3B70"/>
    <w:rsid w:val="00DB4306"/>
    <w:rsid w:val="00DB7591"/>
    <w:rsid w:val="00DC1BB0"/>
    <w:rsid w:val="00DC614B"/>
    <w:rsid w:val="00DC7743"/>
    <w:rsid w:val="00DD4817"/>
    <w:rsid w:val="00DD5F2E"/>
    <w:rsid w:val="00DD7055"/>
    <w:rsid w:val="00DE5934"/>
    <w:rsid w:val="00DE7F21"/>
    <w:rsid w:val="00DF087A"/>
    <w:rsid w:val="00DF59B1"/>
    <w:rsid w:val="00E017CA"/>
    <w:rsid w:val="00E05349"/>
    <w:rsid w:val="00E07305"/>
    <w:rsid w:val="00E10615"/>
    <w:rsid w:val="00E1222E"/>
    <w:rsid w:val="00E15564"/>
    <w:rsid w:val="00E2010D"/>
    <w:rsid w:val="00E23771"/>
    <w:rsid w:val="00E26825"/>
    <w:rsid w:val="00E334C0"/>
    <w:rsid w:val="00E40BED"/>
    <w:rsid w:val="00E52379"/>
    <w:rsid w:val="00E56B8B"/>
    <w:rsid w:val="00E57D32"/>
    <w:rsid w:val="00E650D9"/>
    <w:rsid w:val="00E651FB"/>
    <w:rsid w:val="00E65C6B"/>
    <w:rsid w:val="00E667BC"/>
    <w:rsid w:val="00E7551D"/>
    <w:rsid w:val="00E77523"/>
    <w:rsid w:val="00E840E0"/>
    <w:rsid w:val="00E86AA8"/>
    <w:rsid w:val="00E87CF1"/>
    <w:rsid w:val="00E92D78"/>
    <w:rsid w:val="00E963FC"/>
    <w:rsid w:val="00EA3D35"/>
    <w:rsid w:val="00EA43AD"/>
    <w:rsid w:val="00EA5242"/>
    <w:rsid w:val="00EA5ABB"/>
    <w:rsid w:val="00EA788E"/>
    <w:rsid w:val="00EC1DFB"/>
    <w:rsid w:val="00EC7462"/>
    <w:rsid w:val="00ED36CE"/>
    <w:rsid w:val="00ED5F3C"/>
    <w:rsid w:val="00EE06F8"/>
    <w:rsid w:val="00EE0ADC"/>
    <w:rsid w:val="00EE52BD"/>
    <w:rsid w:val="00EE54F4"/>
    <w:rsid w:val="00EF0493"/>
    <w:rsid w:val="00EF065F"/>
    <w:rsid w:val="00EF6EB6"/>
    <w:rsid w:val="00EF7D7C"/>
    <w:rsid w:val="00F2578C"/>
    <w:rsid w:val="00F2693D"/>
    <w:rsid w:val="00F324B5"/>
    <w:rsid w:val="00F35680"/>
    <w:rsid w:val="00F37426"/>
    <w:rsid w:val="00F4609C"/>
    <w:rsid w:val="00F50D61"/>
    <w:rsid w:val="00F51CC9"/>
    <w:rsid w:val="00F57C38"/>
    <w:rsid w:val="00F62502"/>
    <w:rsid w:val="00F6537F"/>
    <w:rsid w:val="00F65B49"/>
    <w:rsid w:val="00F71659"/>
    <w:rsid w:val="00F72A60"/>
    <w:rsid w:val="00F72B5D"/>
    <w:rsid w:val="00F81449"/>
    <w:rsid w:val="00F8177B"/>
    <w:rsid w:val="00F82F2E"/>
    <w:rsid w:val="00F93263"/>
    <w:rsid w:val="00FA09B4"/>
    <w:rsid w:val="00FA7F21"/>
    <w:rsid w:val="00FB2AAF"/>
    <w:rsid w:val="00FC28BE"/>
    <w:rsid w:val="00FC377C"/>
    <w:rsid w:val="00FC3D0C"/>
    <w:rsid w:val="00FC551A"/>
    <w:rsid w:val="00FD69C9"/>
    <w:rsid w:val="00FD69FD"/>
    <w:rsid w:val="00FE0C3D"/>
    <w:rsid w:val="00FE194A"/>
    <w:rsid w:val="00FE2C95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2D74A5"/>
    <w:pPr>
      <w:spacing w:after="0" w:line="200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74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2D74A5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E6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551A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03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Молчанова</cp:lastModifiedBy>
  <cp:revision>4</cp:revision>
  <cp:lastPrinted>2017-01-31T11:46:00Z</cp:lastPrinted>
  <dcterms:created xsi:type="dcterms:W3CDTF">2017-02-01T07:46:00Z</dcterms:created>
  <dcterms:modified xsi:type="dcterms:W3CDTF">2017-02-01T10:46:00Z</dcterms:modified>
</cp:coreProperties>
</file>